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FF" w:rsidRPr="006678FF" w:rsidRDefault="006678FF" w:rsidP="006678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БУРЯТИЯ</w:t>
      </w:r>
    </w:p>
    <w:p w:rsidR="006678FF" w:rsidRPr="006678FF" w:rsidRDefault="006678FF" w:rsidP="006678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«ДЖИДИНСКИЙ МНОГОПРОФИЛЬНЫЙ ТЕХНИКУМ»</w:t>
      </w:r>
    </w:p>
    <w:p w:rsidR="006678FF" w:rsidRPr="006678FF" w:rsidRDefault="006678FF" w:rsidP="00667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F" w:rsidRPr="006678FF" w:rsidRDefault="006678FF" w:rsidP="006678FF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Утверждаю:</w:t>
      </w:r>
    </w:p>
    <w:p w:rsidR="006678FF" w:rsidRPr="006678FF" w:rsidRDefault="006678FF" w:rsidP="006678FF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Директор ГБПОУ «Джидинский </w:t>
      </w:r>
    </w:p>
    <w:p w:rsidR="006678FF" w:rsidRPr="006678FF" w:rsidRDefault="006678FF" w:rsidP="006678FF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многопрофильный техникум»</w:t>
      </w:r>
    </w:p>
    <w:p w:rsidR="006678FF" w:rsidRPr="006678FF" w:rsidRDefault="006678FF" w:rsidP="006678FF">
      <w:pPr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А.Ц.Идамжапов</w:t>
      </w:r>
      <w:r w:rsidRPr="006678F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678FF" w:rsidRPr="006678FF" w:rsidRDefault="006678FF" w:rsidP="006678FF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«_____»_______________ 20 _____ г.</w:t>
      </w:r>
    </w:p>
    <w:p w:rsidR="006678FF" w:rsidRPr="006678FF" w:rsidRDefault="006678FF" w:rsidP="006678FF">
      <w:pPr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spacing w:after="0" w:line="360" w:lineRule="auto"/>
        <w:ind w:left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М.П.</w:t>
      </w:r>
      <w:r w:rsidRPr="006678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78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8FF" w:rsidRPr="006678FF" w:rsidRDefault="006678FF" w:rsidP="006678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678F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6678FF" w:rsidRPr="00FE51B6" w:rsidRDefault="00FE51B6" w:rsidP="0066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E51B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Экология</w:t>
      </w:r>
    </w:p>
    <w:p w:rsidR="006678FF" w:rsidRPr="006678FF" w:rsidRDefault="006678FF" w:rsidP="0066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FF" w:rsidRPr="006678FF" w:rsidRDefault="006678FF" w:rsidP="0066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8FF" w:rsidRPr="006678FF" w:rsidRDefault="006678FF" w:rsidP="0066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с.Петропавловка</w:t>
      </w:r>
    </w:p>
    <w:p w:rsidR="006678FF" w:rsidRPr="006678FF" w:rsidRDefault="006678FF" w:rsidP="0066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15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667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.г.</w:t>
      </w:r>
    </w:p>
    <w:p w:rsidR="006E3BA4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</w:t>
      </w:r>
      <w:r w:rsidRPr="00FE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программа учебной дисциплиныразработана на основе ФГОС СОО ирекомендованной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Протокол № 3 от 21 июля 2015 г. Регистрационный номер рецензии 371 от 23 июля 2015 г. Рабочая программа разработана для студентов обучающихся по профессии/специальности среднего профессионального образования </w:t>
      </w:r>
    </w:p>
    <w:p w:rsidR="0018141C" w:rsidRPr="0018141C" w:rsidRDefault="0018141C" w:rsidP="0018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29.02.04. Конструирование, моделирование и технология швейных изделий.</w:t>
      </w:r>
    </w:p>
    <w:p w:rsidR="00FE51B6" w:rsidRPr="00FE51B6" w:rsidRDefault="00FE51B6" w:rsidP="0018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FE51B6" w:rsidRPr="00FE51B6" w:rsidRDefault="00FE51B6" w:rsidP="00FE51B6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Государственное бюджетное профессиональное образовательное учреждение «Джидинский многопрофильный техникум»</w:t>
      </w:r>
    </w:p>
    <w:p w:rsidR="00FE51B6" w:rsidRPr="00FE51B6" w:rsidRDefault="00FE51B6" w:rsidP="00FE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1B6" w:rsidRPr="00FE51B6" w:rsidRDefault="00FE51B6" w:rsidP="00FE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FE51B6" w:rsidRPr="00FE51B6" w:rsidRDefault="00FE51B6" w:rsidP="00FE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1B6" w:rsidRPr="00FE51B6" w:rsidRDefault="00FE51B6" w:rsidP="00FE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Цыбикова Майя Дабаевна, преподаватель</w:t>
      </w:r>
      <w:r w:rsidRPr="00FE51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E51B6" w:rsidRPr="00FE51B6" w:rsidRDefault="00FE51B6" w:rsidP="00FE51B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1B6" w:rsidRPr="00FE51B6" w:rsidRDefault="00FE51B6" w:rsidP="00FE51B6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1B6" w:rsidRPr="00FE51B6" w:rsidRDefault="00FE51B6" w:rsidP="00FE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</w:pP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Рецензенты</w:t>
      </w: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51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Ф.И.О., место работы, должность</w:t>
      </w: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51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Ф.И.О., место работы, должность</w:t>
      </w: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Согласована на заседании методического объединения </w:t>
      </w: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№__________  от « ____ »__________20 __  г.</w:t>
      </w: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 /</w:t>
      </w:r>
      <w:r w:rsidR="0091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Цыбикова М.Д</w:t>
      </w:r>
      <w:r w:rsidRPr="00FE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Рекомендована на  заседании методического совета </w:t>
      </w: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№____________  от « ____ »__________20 __  г.</w:t>
      </w:r>
    </w:p>
    <w:p w:rsidR="00FE51B6" w:rsidRPr="00FE51B6" w:rsidRDefault="00FE51B6" w:rsidP="00FE5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</w:t>
      </w:r>
      <w:r w:rsidR="0091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AD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 / Гунзенова А.С</w:t>
      </w:r>
      <w:bookmarkStart w:id="0" w:name="_GoBack"/>
      <w:bookmarkEnd w:id="0"/>
      <w:r w:rsidRPr="00FE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FE51B6" w:rsidRPr="00FE51B6" w:rsidRDefault="00FE51B6" w:rsidP="00FE51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1B6" w:rsidRPr="00FE51B6" w:rsidRDefault="00FE51B6" w:rsidP="00FE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1B6" w:rsidRPr="00FE51B6" w:rsidRDefault="00FE51B6" w:rsidP="00FE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1B6" w:rsidRPr="00FE51B6" w:rsidRDefault="00FE51B6" w:rsidP="00FE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1B6" w:rsidRPr="00FE51B6" w:rsidRDefault="00FE51B6" w:rsidP="00FE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1B6" w:rsidRPr="00FE51B6" w:rsidRDefault="00FE51B6" w:rsidP="00FE51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1B6" w:rsidRDefault="00FE51B6" w:rsidP="006678F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1B6" w:rsidRDefault="00FE51B6" w:rsidP="006678F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1B6" w:rsidRDefault="00FE51B6" w:rsidP="006678F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1B6" w:rsidRDefault="00FE51B6" w:rsidP="006678F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138" w:rsidRDefault="00915138" w:rsidP="0091513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138" w:rsidRDefault="00915138" w:rsidP="0091513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6678FF" w:rsidRPr="00915138" w:rsidRDefault="006678FF" w:rsidP="0091513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6678FF" w:rsidRPr="00915138" w:rsidRDefault="006678FF" w:rsidP="0066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678FF" w:rsidRPr="00915138" w:rsidTr="00CD036F">
        <w:tc>
          <w:tcPr>
            <w:tcW w:w="7668" w:type="dxa"/>
            <w:shd w:val="clear" w:color="auto" w:fill="auto"/>
          </w:tcPr>
          <w:p w:rsidR="006678FF" w:rsidRPr="00915138" w:rsidRDefault="006678FF" w:rsidP="006678F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678FF" w:rsidRPr="00915138" w:rsidRDefault="006678FF" w:rsidP="006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6678FF" w:rsidRPr="00915138" w:rsidTr="00CD036F">
        <w:tc>
          <w:tcPr>
            <w:tcW w:w="7668" w:type="dxa"/>
            <w:shd w:val="clear" w:color="auto" w:fill="auto"/>
          </w:tcPr>
          <w:p w:rsidR="006678FF" w:rsidRPr="00915138" w:rsidRDefault="006678FF" w:rsidP="006678FF">
            <w:pPr>
              <w:pStyle w:val="a3"/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91513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6678FF" w:rsidRPr="00915138" w:rsidRDefault="006678FF" w:rsidP="0066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678FF" w:rsidRPr="00915138" w:rsidRDefault="006678FF" w:rsidP="006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028" w:rsidRPr="00915138" w:rsidTr="00CD036F">
        <w:tc>
          <w:tcPr>
            <w:tcW w:w="7668" w:type="dxa"/>
            <w:shd w:val="clear" w:color="auto" w:fill="auto"/>
          </w:tcPr>
          <w:p w:rsidR="00EE3028" w:rsidRPr="00915138" w:rsidRDefault="00EE3028" w:rsidP="00EE3028">
            <w:pPr>
              <w:pStyle w:val="a3"/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91513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Содержание учебной дисциплины</w:t>
            </w:r>
          </w:p>
          <w:p w:rsidR="00597681" w:rsidRPr="00915138" w:rsidRDefault="00597681" w:rsidP="00597681">
            <w:pPr>
              <w:pStyle w:val="a3"/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E3028" w:rsidRPr="00915138" w:rsidRDefault="00EE3028" w:rsidP="006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028" w:rsidRPr="00915138" w:rsidTr="00CD036F">
        <w:tc>
          <w:tcPr>
            <w:tcW w:w="7668" w:type="dxa"/>
            <w:shd w:val="clear" w:color="auto" w:fill="auto"/>
          </w:tcPr>
          <w:p w:rsidR="00EE3028" w:rsidRPr="00915138" w:rsidRDefault="00EE3028" w:rsidP="00EE3028">
            <w:pPr>
              <w:pStyle w:val="a3"/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91513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</w:tc>
        <w:tc>
          <w:tcPr>
            <w:tcW w:w="1903" w:type="dxa"/>
            <w:shd w:val="clear" w:color="auto" w:fill="auto"/>
          </w:tcPr>
          <w:p w:rsidR="00EE3028" w:rsidRPr="00915138" w:rsidRDefault="00EE3028" w:rsidP="006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78FF" w:rsidRPr="00915138" w:rsidRDefault="006678FF" w:rsidP="0066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78FF" w:rsidRPr="00915138" w:rsidRDefault="006678FF" w:rsidP="0066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78FF" w:rsidRPr="00915138" w:rsidRDefault="006678FF" w:rsidP="0066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78FF" w:rsidRPr="00915138" w:rsidRDefault="006678FF" w:rsidP="006678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E55EC" w:rsidRPr="00915138" w:rsidRDefault="00AE55EC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78FF" w:rsidRPr="00915138" w:rsidRDefault="006678F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78FF" w:rsidRPr="00915138" w:rsidRDefault="006678F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78FF" w:rsidRPr="00915138" w:rsidRDefault="006678F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78FF" w:rsidRPr="00915138" w:rsidRDefault="006678F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78FF" w:rsidRPr="00915138" w:rsidRDefault="006678F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78FF" w:rsidRPr="00915138" w:rsidRDefault="006678FF">
      <w:pPr>
        <w:rPr>
          <w:rFonts w:ascii="Times New Roman" w:hAnsi="Times New Roman" w:cs="Times New Roman"/>
          <w:sz w:val="28"/>
          <w:szCs w:val="28"/>
        </w:rPr>
      </w:pPr>
    </w:p>
    <w:p w:rsidR="00AE55EC" w:rsidRPr="00915138" w:rsidRDefault="00AE55EC">
      <w:pPr>
        <w:rPr>
          <w:rFonts w:ascii="Times New Roman" w:hAnsi="Times New Roman" w:cs="Times New Roman"/>
          <w:sz w:val="28"/>
          <w:szCs w:val="28"/>
        </w:rPr>
      </w:pPr>
    </w:p>
    <w:p w:rsidR="00AE55EC" w:rsidRPr="00915138" w:rsidRDefault="00AE55EC">
      <w:pPr>
        <w:rPr>
          <w:rFonts w:ascii="Times New Roman" w:hAnsi="Times New Roman" w:cs="Times New Roman"/>
          <w:sz w:val="28"/>
          <w:szCs w:val="28"/>
        </w:rPr>
      </w:pPr>
    </w:p>
    <w:p w:rsidR="00DD1CB8" w:rsidRPr="00915138" w:rsidRDefault="00DD1CB8">
      <w:pPr>
        <w:rPr>
          <w:rFonts w:ascii="Times New Roman" w:hAnsi="Times New Roman" w:cs="Times New Roman"/>
          <w:sz w:val="28"/>
          <w:szCs w:val="28"/>
        </w:rPr>
      </w:pPr>
    </w:p>
    <w:p w:rsidR="00DD1CB8" w:rsidRPr="00915138" w:rsidRDefault="00DD1CB8">
      <w:pPr>
        <w:rPr>
          <w:rFonts w:ascii="Times New Roman" w:hAnsi="Times New Roman" w:cs="Times New Roman"/>
          <w:sz w:val="28"/>
          <w:szCs w:val="28"/>
        </w:rPr>
      </w:pPr>
    </w:p>
    <w:p w:rsidR="00DD1CB8" w:rsidRPr="00915138" w:rsidRDefault="00DD1CB8">
      <w:pPr>
        <w:rPr>
          <w:rFonts w:ascii="Times New Roman" w:hAnsi="Times New Roman" w:cs="Times New Roman"/>
          <w:sz w:val="28"/>
          <w:szCs w:val="28"/>
        </w:rPr>
      </w:pPr>
    </w:p>
    <w:p w:rsidR="00DD1CB8" w:rsidRPr="00915138" w:rsidRDefault="00DD1CB8">
      <w:pPr>
        <w:rPr>
          <w:rFonts w:ascii="Times New Roman" w:hAnsi="Times New Roman" w:cs="Times New Roman"/>
          <w:sz w:val="28"/>
          <w:szCs w:val="28"/>
        </w:rPr>
      </w:pPr>
    </w:p>
    <w:p w:rsidR="00DD1CB8" w:rsidRPr="00915138" w:rsidRDefault="00DD1CB8">
      <w:pPr>
        <w:rPr>
          <w:rFonts w:ascii="Times New Roman" w:hAnsi="Times New Roman" w:cs="Times New Roman"/>
          <w:sz w:val="28"/>
          <w:szCs w:val="28"/>
        </w:rPr>
      </w:pPr>
    </w:p>
    <w:p w:rsidR="00DD1CB8" w:rsidRPr="00915138" w:rsidRDefault="00DD1CB8" w:rsidP="00915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FE51B6" w:rsidRPr="00915138" w:rsidRDefault="00FE51B6" w:rsidP="00FE51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1B6" w:rsidRPr="00915138" w:rsidRDefault="00FE51B6" w:rsidP="00FE51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Экология </w:t>
      </w:r>
    </w:p>
    <w:p w:rsidR="00FE51B6" w:rsidRPr="00915138" w:rsidRDefault="00FE51B6" w:rsidP="00677E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ориентирована на достижение следующих целей: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</w:t>
      </w:r>
      <w:r w:rsidR="00915138"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13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фундаментальных знаний об экологических системах и     особенностях их 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</w:t>
      </w:r>
      <w:r w:rsidRPr="009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9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9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</w:t>
      </w:r>
      <w:r w:rsidRPr="009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среде, здоровью других людей и собственному здоровью; соблюдению правил поведения в природе.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1C" w:rsidRPr="00915138" w:rsidRDefault="0018141C" w:rsidP="0018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1.1</w:t>
      </w:r>
      <w:r w:rsidR="00FE51B6"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Профиль, направленность</w:t>
      </w:r>
      <w:r w:rsidRPr="00915138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–социально-экономический</w:t>
      </w:r>
    </w:p>
    <w:p w:rsidR="00FE51B6" w:rsidRPr="00915138" w:rsidRDefault="00FE51B6" w:rsidP="0018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Планируемые результаты освоения дисциплины: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содержания учебной дисциплины «Экология» обеспечивает достижение студентами следующих результатов: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личностных: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устойчивый интерес к истории и достижениям в области экологии;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готовность к продолжению образования, повышению квалификации      в избранной профессиональной деятельности, используя полученные экологические знания;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объективное осознание значимости компетенций в области экологии для человека и общества;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умения проанализировать техногенные последствия для окружающей среды, бытовой и производственной деятельности человека;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−−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умение выстраивать конструктивные взаимоотношения в команде по решению общих задач в области экологии;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метапредметных: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овладение умениями и навыками различных видов познавательной деятельности для изучения разных сторон окружающей среды;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применение основных методов познания описания, наблюдения, эксперимента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умение определять цели и задачи деятельности, выбирать средства их достижения на практике;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предметных: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владение знаниями экологических императивов, гражданских прав и обязанностей в области энерго  и ресурсосбережения в интересах сохранения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окружающей среды, здоровья и безопасности жизни;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FE51B6" w:rsidRPr="00915138" w:rsidRDefault="00FE51B6" w:rsidP="00FE5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−−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</w:t>
      </w:r>
      <w:r w:rsidRPr="0091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1CB8" w:rsidRPr="00915138" w:rsidRDefault="00DD1CB8" w:rsidP="00DD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Формирование вариативной части</w:t>
      </w: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__________________________________________________________________</w:t>
      </w:r>
    </w:p>
    <w:p w:rsidR="00DD1CB8" w:rsidRPr="00915138" w:rsidRDefault="00DD1CB8" w:rsidP="00DD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B8" w:rsidRPr="00915138" w:rsidRDefault="00DD1CB8" w:rsidP="00DD1CB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B40BB8"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 дисциплины</w:t>
      </w:r>
    </w:p>
    <w:p w:rsidR="00B65B60" w:rsidRPr="00915138" w:rsidRDefault="00B65B60" w:rsidP="00B6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B60" w:rsidRPr="00915138" w:rsidRDefault="00B40BB8" w:rsidP="00B6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1.4.1</w:t>
      </w:r>
      <w:r w:rsidR="00B65B60" w:rsidRPr="0091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Учебно-методическое и материально-техническое обеспечениепрограммы учебной дисциплины</w:t>
      </w:r>
    </w:p>
    <w:p w:rsidR="00B40BB8" w:rsidRPr="00915138" w:rsidRDefault="00B40BB8" w:rsidP="00B40B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студентов.</w:t>
      </w:r>
    </w:p>
    <w:p w:rsidR="00B40BB8" w:rsidRPr="00915138" w:rsidRDefault="00B40BB8" w:rsidP="00B40B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кабинете есть мультимедийное оборудование, при помощи которого участники образовательного процесса могут просматривать визуальную информацию по </w:t>
      </w:r>
      <w:r w:rsidR="00FE51B6"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экологии</w:t>
      </w: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, создавать презентации, видеоматериалы, иные документы.</w:t>
      </w:r>
    </w:p>
    <w:p w:rsidR="00B40BB8" w:rsidRPr="00915138" w:rsidRDefault="00B40BB8" w:rsidP="00B40B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 учебно-методического и материально-технического обеспечения программы учебной дисциплины «</w:t>
      </w:r>
      <w:r w:rsidR="00FE51B6"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Экология</w:t>
      </w: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» входят:</w:t>
      </w:r>
    </w:p>
    <w:p w:rsidR="00B40BB8" w:rsidRPr="00915138" w:rsidRDefault="00B40BB8" w:rsidP="00B40B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• многофункциональный комплекс преподавателя;</w:t>
      </w:r>
    </w:p>
    <w:p w:rsidR="00B40BB8" w:rsidRPr="00915138" w:rsidRDefault="00B40BB8" w:rsidP="00B40B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• наглядные пособия (комплекты учебных таблиц, плакатов, портретов выдающихся  поэтов, писателей и др.);</w:t>
      </w:r>
    </w:p>
    <w:p w:rsidR="00B40BB8" w:rsidRPr="00915138" w:rsidRDefault="00B40BB8" w:rsidP="00B40B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• информационно-коммуникативные средства;</w:t>
      </w:r>
    </w:p>
    <w:p w:rsidR="00B40BB8" w:rsidRPr="00915138" w:rsidRDefault="00B40BB8" w:rsidP="00B40B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• экранно-звуковые пособия;</w:t>
      </w:r>
    </w:p>
    <w:p w:rsidR="00B40BB8" w:rsidRPr="00915138" w:rsidRDefault="00B40BB8" w:rsidP="00B40B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B40BB8" w:rsidRPr="00915138" w:rsidRDefault="00B40BB8" w:rsidP="00B40B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• библиотечный фонд.</w:t>
      </w:r>
    </w:p>
    <w:p w:rsidR="00B40BB8" w:rsidRPr="00915138" w:rsidRDefault="00B40BB8" w:rsidP="00B40B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библиотечный фонд входят учебники, учебно-методические комплекты (УМК),обеспечивающие освоение учебного материала по </w:t>
      </w:r>
      <w:r w:rsidR="002C4B14"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экологии</w:t>
      </w: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, рекомендованные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Библиотечный фонд дополнен энциклопедиями, справочниками, научно-популярной литературой по вопросам языкознания и др. В процессе освоения программы учебной дисциплины «</w:t>
      </w:r>
      <w:r w:rsidR="002C4B14"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Экология</w:t>
      </w: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» студенты имеют возможность доступа к электронным учебным материалам по</w:t>
      </w:r>
      <w:r w:rsidR="002C4B14"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экологии</w:t>
      </w:r>
      <w:r w:rsidRPr="00915138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имеющимся в свободном доступе в Интернете (электронным книгам, практикумам, тестам, материалам ЕГЭ и др.).</w:t>
      </w:r>
    </w:p>
    <w:p w:rsidR="00B40BB8" w:rsidRPr="00915138" w:rsidRDefault="00B40BB8" w:rsidP="00B40BB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B8" w:rsidRPr="00915138" w:rsidRDefault="00B40BB8" w:rsidP="00B40BB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1.4.2. Информационное обеспечение обучения</w:t>
      </w:r>
    </w:p>
    <w:p w:rsidR="00DD1CB8" w:rsidRPr="00915138" w:rsidRDefault="00DD1CB8" w:rsidP="00DD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источники: </w:t>
      </w:r>
    </w:p>
    <w:p w:rsidR="0018141C" w:rsidRPr="00915138" w:rsidRDefault="0018141C" w:rsidP="00DD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15138">
        <w:rPr>
          <w:rFonts w:ascii="Times New Roman" w:hAnsi="Times New Roman" w:cs="Times New Roman"/>
          <w:iCs/>
          <w:sz w:val="28"/>
          <w:szCs w:val="28"/>
        </w:rPr>
        <w:t xml:space="preserve">Валова В. Д. </w:t>
      </w:r>
      <w:r w:rsidRPr="00915138">
        <w:rPr>
          <w:rFonts w:ascii="Times New Roman" w:hAnsi="Times New Roman" w:cs="Times New Roman"/>
          <w:sz w:val="28"/>
          <w:szCs w:val="28"/>
        </w:rPr>
        <w:t>Экология. — М., 2012</w:t>
      </w:r>
    </w:p>
    <w:p w:rsidR="00677EAB" w:rsidRPr="00915138" w:rsidRDefault="00677EAB" w:rsidP="00DD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B14" w:rsidRPr="00915138" w:rsidRDefault="00DD1CB8" w:rsidP="00DD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источники: </w:t>
      </w:r>
    </w:p>
    <w:p w:rsidR="002C4B14" w:rsidRPr="00915138" w:rsidRDefault="002C4B14" w:rsidP="002C4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33B0" w:rsidRPr="00915138" w:rsidRDefault="002C4B14" w:rsidP="00A03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033B0" w:rsidRPr="00915138">
        <w:rPr>
          <w:rFonts w:ascii="Times New Roman" w:hAnsi="Times New Roman" w:cs="Times New Roman"/>
          <w:iCs/>
          <w:sz w:val="28"/>
          <w:szCs w:val="28"/>
        </w:rPr>
        <w:t xml:space="preserve">Валова В. Д. </w:t>
      </w:r>
      <w:r w:rsidR="00A033B0" w:rsidRPr="00915138">
        <w:rPr>
          <w:rFonts w:ascii="Times New Roman" w:hAnsi="Times New Roman" w:cs="Times New Roman"/>
          <w:sz w:val="28"/>
          <w:szCs w:val="28"/>
        </w:rPr>
        <w:t>Экология. — М., 2012.</w:t>
      </w:r>
    </w:p>
    <w:p w:rsidR="00A033B0" w:rsidRPr="00915138" w:rsidRDefault="00A033B0" w:rsidP="00A03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138">
        <w:rPr>
          <w:rFonts w:ascii="Times New Roman" w:hAnsi="Times New Roman" w:cs="Times New Roman"/>
          <w:iCs/>
          <w:sz w:val="28"/>
          <w:szCs w:val="28"/>
        </w:rPr>
        <w:t xml:space="preserve">2. Константинов В. М., Челидзе Ю. Б. </w:t>
      </w:r>
      <w:r w:rsidRPr="00915138">
        <w:rPr>
          <w:rFonts w:ascii="Times New Roman" w:hAnsi="Times New Roman" w:cs="Times New Roman"/>
          <w:sz w:val="28"/>
          <w:szCs w:val="28"/>
        </w:rPr>
        <w:t>Экологические основы природопользования. — М.,2014.</w:t>
      </w:r>
    </w:p>
    <w:p w:rsidR="00A033B0" w:rsidRPr="00915138" w:rsidRDefault="00A033B0" w:rsidP="00A03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hAnsi="Times New Roman" w:cs="Times New Roman"/>
          <w:iCs/>
          <w:sz w:val="28"/>
          <w:szCs w:val="28"/>
        </w:rPr>
        <w:t>3. Марфенин Н. Н.</w:t>
      </w:r>
      <w:r w:rsidRPr="00915138">
        <w:rPr>
          <w:rFonts w:ascii="Times New Roman" w:hAnsi="Times New Roman" w:cs="Times New Roman"/>
          <w:sz w:val="28"/>
          <w:szCs w:val="28"/>
        </w:rPr>
        <w:t>Экология и концепция устойчивого развития. — М., 2013.</w:t>
      </w:r>
    </w:p>
    <w:p w:rsidR="00A033B0" w:rsidRPr="00915138" w:rsidRDefault="00A033B0" w:rsidP="00A03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2C4B14"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29.12.2012 № 273-ФЗ «Об образовании в Российской Федерации»</w:t>
      </w:r>
    </w:p>
    <w:p w:rsidR="00A033B0" w:rsidRPr="00915138" w:rsidRDefault="00A033B0" w:rsidP="00A03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13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A033B0" w:rsidRPr="00915138" w:rsidRDefault="00A033B0" w:rsidP="00A03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13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A033B0" w:rsidRPr="00915138" w:rsidRDefault="00A033B0" w:rsidP="00A03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138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</w:t>
      </w:r>
      <w:r w:rsidRPr="00915138">
        <w:rPr>
          <w:rFonts w:ascii="Times New Roman" w:hAnsi="Times New Roman" w:cs="Times New Roman"/>
          <w:sz w:val="28"/>
          <w:szCs w:val="28"/>
        </w:rPr>
        <w:lastRenderedPageBreak/>
        <w:t>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</w:t>
      </w:r>
    </w:p>
    <w:p w:rsidR="00A033B0" w:rsidRPr="00915138" w:rsidRDefault="00A033B0" w:rsidP="00A03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138">
        <w:rPr>
          <w:rFonts w:ascii="Times New Roman" w:hAnsi="Times New Roman" w:cs="Times New Roman"/>
          <w:sz w:val="28"/>
          <w:szCs w:val="28"/>
        </w:rPr>
        <w:t>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</w:t>
      </w:r>
    </w:p>
    <w:p w:rsidR="002C4B14" w:rsidRPr="00915138" w:rsidRDefault="00A033B0" w:rsidP="00A03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</w:t>
      </w:r>
    </w:p>
    <w:p w:rsidR="002C4B14" w:rsidRPr="00915138" w:rsidRDefault="002C4B14" w:rsidP="002C4B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 ecologysite. ru (Каталог экологических сайтов).</w:t>
      </w:r>
    </w:p>
    <w:p w:rsidR="002C4B14" w:rsidRPr="00915138" w:rsidRDefault="002C4B14" w:rsidP="002C4B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 ecoculture. ru (Сайт экологического просвещения).</w:t>
      </w:r>
    </w:p>
    <w:p w:rsidR="002C4B14" w:rsidRPr="00915138" w:rsidRDefault="002C4B14" w:rsidP="002C4B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 ecocommunity. ru (Информационный сайт, освещающий проблемы экологии России).</w:t>
      </w:r>
    </w:p>
    <w:p w:rsidR="002C4B14" w:rsidRPr="00915138" w:rsidRDefault="002C4B14" w:rsidP="002C4B14">
      <w:pPr>
        <w:tabs>
          <w:tab w:val="left" w:pos="2748"/>
        </w:tabs>
        <w:rPr>
          <w:rFonts w:ascii="Times New Roman" w:hAnsi="Times New Roman" w:cs="Times New Roman"/>
          <w:sz w:val="28"/>
          <w:szCs w:val="28"/>
        </w:rPr>
      </w:pPr>
    </w:p>
    <w:p w:rsidR="006678FF" w:rsidRPr="002C4B14" w:rsidRDefault="006678FF" w:rsidP="002C4B14">
      <w:pPr>
        <w:sectPr w:rsidR="006678FF" w:rsidRPr="002C4B14" w:rsidSect="006678FF">
          <w:pgSz w:w="11906" w:h="16838"/>
          <w:pgMar w:top="1134" w:right="425" w:bottom="1134" w:left="993" w:header="709" w:footer="709" w:gutter="0"/>
          <w:cols w:space="708"/>
          <w:docGrid w:linePitch="360"/>
        </w:sectPr>
      </w:pPr>
    </w:p>
    <w:p w:rsidR="00AE55EC" w:rsidRPr="00B65B60" w:rsidRDefault="00AE55EC" w:rsidP="00EE30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AE55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учебной дисциплины</w:t>
      </w:r>
      <w:r w:rsidR="002C4B1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Экология</w:t>
      </w:r>
      <w:r w:rsidR="001814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55ч</w:t>
      </w:r>
      <w:r w:rsidR="009151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(36+15+4)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5"/>
        <w:gridCol w:w="6552"/>
        <w:gridCol w:w="1276"/>
        <w:gridCol w:w="1984"/>
        <w:gridCol w:w="4678"/>
      </w:tblGrid>
      <w:tr w:rsidR="00D81FCA" w:rsidRPr="00AE55EC" w:rsidTr="00D81FCA">
        <w:tc>
          <w:tcPr>
            <w:tcW w:w="1245" w:type="dxa"/>
            <w:vAlign w:val="center"/>
          </w:tcPr>
          <w:p w:rsidR="00144FC9" w:rsidRPr="00AE55EC" w:rsidRDefault="00144FC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55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52" w:type="dxa"/>
            <w:vAlign w:val="center"/>
          </w:tcPr>
          <w:p w:rsidR="00144FC9" w:rsidRPr="00AE55EC" w:rsidRDefault="00144FC9" w:rsidP="00584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5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Темы и содержание </w:t>
            </w:r>
          </w:p>
        </w:tc>
        <w:tc>
          <w:tcPr>
            <w:tcW w:w="1276" w:type="dxa"/>
            <w:vAlign w:val="center"/>
          </w:tcPr>
          <w:p w:rsidR="00144FC9" w:rsidRPr="00AE55EC" w:rsidRDefault="006C7A2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 час</w:t>
            </w:r>
            <w:r w:rsidR="00144F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+срс+конс</w:t>
            </w:r>
          </w:p>
        </w:tc>
        <w:tc>
          <w:tcPr>
            <w:tcW w:w="1984" w:type="dxa"/>
          </w:tcPr>
          <w:p w:rsidR="00144FC9" w:rsidRPr="00B65B60" w:rsidRDefault="00144FC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5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4678" w:type="dxa"/>
          </w:tcPr>
          <w:p w:rsidR="00144FC9" w:rsidRPr="00B65B60" w:rsidRDefault="00144FC9" w:rsidP="00D8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5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D81FCA" w:rsidRPr="00AE55EC" w:rsidTr="00D81FCA">
        <w:tc>
          <w:tcPr>
            <w:tcW w:w="1245" w:type="dxa"/>
            <w:vAlign w:val="center"/>
          </w:tcPr>
          <w:p w:rsidR="00144FC9" w:rsidRPr="00AE55EC" w:rsidRDefault="00144FC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144FC9" w:rsidRPr="00B65B60" w:rsidRDefault="00144FC9" w:rsidP="005B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КУРС 1</w:t>
            </w:r>
            <w:r w:rsidR="009151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1</w:t>
            </w:r>
            <w:r w:rsidR="009F08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семестр </w:t>
            </w:r>
          </w:p>
        </w:tc>
        <w:tc>
          <w:tcPr>
            <w:tcW w:w="1276" w:type="dxa"/>
            <w:vAlign w:val="center"/>
          </w:tcPr>
          <w:p w:rsidR="00144FC9" w:rsidRPr="00B65B60" w:rsidRDefault="0018141C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36+15+4</w:t>
            </w:r>
          </w:p>
        </w:tc>
        <w:tc>
          <w:tcPr>
            <w:tcW w:w="1984" w:type="dxa"/>
          </w:tcPr>
          <w:p w:rsidR="00144FC9" w:rsidRPr="00B65B60" w:rsidRDefault="00144FC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44FC9" w:rsidRPr="00B65B60" w:rsidRDefault="00144FC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1109" w:rsidRPr="00AE55EC" w:rsidTr="00955697">
        <w:tc>
          <w:tcPr>
            <w:tcW w:w="1245" w:type="dxa"/>
            <w:vAlign w:val="center"/>
          </w:tcPr>
          <w:p w:rsidR="00B21109" w:rsidRPr="00AE55EC" w:rsidRDefault="009F08A8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552" w:type="dxa"/>
          </w:tcPr>
          <w:p w:rsidR="00B21109" w:rsidRPr="00360F25" w:rsidRDefault="00B21109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F25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B21109" w:rsidRPr="00B51258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12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B21109" w:rsidRPr="00B21109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678" w:type="dxa"/>
          </w:tcPr>
          <w:p w:rsidR="00B21109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955697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B21109" w:rsidP="000736A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</w:tcPr>
          <w:p w:rsidR="00B21109" w:rsidRPr="002C4B14" w:rsidRDefault="00B21109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2C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Экология как научная дисциплина  </w:t>
            </w:r>
          </w:p>
        </w:tc>
        <w:tc>
          <w:tcPr>
            <w:tcW w:w="1276" w:type="dxa"/>
            <w:vAlign w:val="center"/>
          </w:tcPr>
          <w:p w:rsidR="00B21109" w:rsidRPr="00B51258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12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F08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984" w:type="dxa"/>
            <w:vAlign w:val="center"/>
          </w:tcPr>
          <w:p w:rsidR="00B21109" w:rsidRPr="00B51258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21109" w:rsidRPr="00D9660D" w:rsidRDefault="00B21109" w:rsidP="00D81FCA">
            <w:pPr>
              <w:tabs>
                <w:tab w:val="left" w:pos="459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1876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955697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F08A8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2" w:type="dxa"/>
          </w:tcPr>
          <w:p w:rsidR="00B21109" w:rsidRDefault="00B21109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2C4B14">
              <w:rPr>
                <w:rFonts w:ascii="Times New Roman" w:hAnsi="Times New Roman" w:cs="Times New Roman"/>
                <w:bCs/>
              </w:rPr>
              <w:t>Социальная экология.</w:t>
            </w:r>
          </w:p>
          <w:p w:rsidR="00B21109" w:rsidRPr="002C4B14" w:rsidRDefault="00B21109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1FC8">
              <w:rPr>
                <w:rFonts w:ascii="Times New Roman" w:hAnsi="Times New Roman" w:cs="Times New Roman"/>
              </w:rPr>
              <w:t>Среда, окружаю</w:t>
            </w:r>
            <w:r w:rsidRPr="007E1FC8">
              <w:rPr>
                <w:rFonts w:ascii="Times New Roman" w:hAnsi="Times New Roman" w:cs="Times New Roman"/>
                <w:sz w:val="24"/>
                <w:szCs w:val="24"/>
              </w:rPr>
              <w:t>щая человека, ее специфика и состояние</w:t>
            </w:r>
            <w:r w:rsidRPr="007E1F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  <w:vAlign w:val="center"/>
          </w:tcPr>
          <w:p w:rsidR="00B21109" w:rsidRPr="0075398E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21109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21109" w:rsidRPr="0075398E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678" w:type="dxa"/>
            <w:vMerge w:val="restart"/>
          </w:tcPr>
          <w:p w:rsidR="00B21109" w:rsidRDefault="00B21109" w:rsidP="00521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1109" w:rsidRDefault="00B21109" w:rsidP="00521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1C14">
              <w:rPr>
                <w:rFonts w:ascii="Times New Roman" w:hAnsi="Times New Roman" w:cs="Times New Roman"/>
              </w:rPr>
              <w:t>Знакомство с предметом изучения социальной экологии.</w:t>
            </w:r>
          </w:p>
          <w:p w:rsidR="000736AB" w:rsidRDefault="000736AB" w:rsidP="00521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1109" w:rsidRDefault="00B21109" w:rsidP="00521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1C14">
              <w:rPr>
                <w:rFonts w:ascii="Times New Roman" w:hAnsi="Times New Roman" w:cs="Times New Roman"/>
              </w:rPr>
              <w:t>Умение выделять основные черты среды, окружающей человека</w:t>
            </w:r>
          </w:p>
          <w:p w:rsidR="00B21109" w:rsidRDefault="00B21109" w:rsidP="00521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1109" w:rsidRDefault="00B21109" w:rsidP="0081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B21109" w:rsidRPr="00521C14" w:rsidRDefault="00B21109" w:rsidP="0081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A95">
              <w:rPr>
                <w:rFonts w:ascii="Times New Roman" w:hAnsi="Times New Roman" w:cs="Times New Roman"/>
              </w:rPr>
              <w:t>Умение выявлять региональные экологические проблемы и указывать причины их в</w:t>
            </w:r>
            <w:r>
              <w:rPr>
                <w:rFonts w:ascii="Times New Roman" w:hAnsi="Times New Roman" w:cs="Times New Roman"/>
              </w:rPr>
              <w:t xml:space="preserve">озникновения, а также возможные </w:t>
            </w:r>
            <w:r w:rsidRPr="00815A95">
              <w:rPr>
                <w:rFonts w:ascii="Times New Roman" w:hAnsi="Times New Roman" w:cs="Times New Roman"/>
              </w:rPr>
              <w:t>пути снижения последствий на окружающую среду</w:t>
            </w: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F08A8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552" w:type="dxa"/>
          </w:tcPr>
          <w:p w:rsidR="00B21109" w:rsidRDefault="00B21109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C4B14">
              <w:rPr>
                <w:rFonts w:ascii="Times New Roman" w:hAnsi="Times New Roman" w:cs="Times New Roman"/>
                <w:bCs/>
              </w:rPr>
              <w:t>Прикладная экология.</w:t>
            </w:r>
          </w:p>
          <w:p w:rsidR="00B21109" w:rsidRPr="007E1FC8" w:rsidRDefault="00B21109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FC8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1276" w:type="dxa"/>
            <w:vAlign w:val="center"/>
          </w:tcPr>
          <w:p w:rsidR="00B21109" w:rsidRPr="005B4E43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Default="00B21109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53563D" w:rsidRPr="000A5D09" w:rsidRDefault="0053563D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F08A8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552" w:type="dxa"/>
          </w:tcPr>
          <w:p w:rsidR="00B21109" w:rsidRDefault="00B21109" w:rsidP="002C4B1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C4B14">
              <w:rPr>
                <w:rFonts w:ascii="Times New Roman" w:hAnsi="Times New Roman" w:cs="Times New Roman"/>
                <w:b/>
                <w:bCs/>
              </w:rPr>
              <w:t>Практическая работа.</w:t>
            </w:r>
          </w:p>
          <w:p w:rsidR="00B21109" w:rsidRPr="002C4B14" w:rsidRDefault="00B21109" w:rsidP="002C4B1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C4B14">
              <w:rPr>
                <w:rFonts w:ascii="Times New Roman" w:hAnsi="Times New Roman" w:cs="Times New Roman"/>
                <w:bCs/>
              </w:rPr>
              <w:t>Описание антро</w:t>
            </w:r>
            <w:r>
              <w:rPr>
                <w:rFonts w:ascii="Times New Roman" w:hAnsi="Times New Roman" w:cs="Times New Roman"/>
                <w:bCs/>
              </w:rPr>
              <w:t xml:space="preserve">погенных изменений </w:t>
            </w:r>
            <w:r w:rsidRPr="002C4B14">
              <w:rPr>
                <w:rFonts w:ascii="Times New Roman" w:hAnsi="Times New Roman" w:cs="Times New Roman"/>
                <w:bCs/>
              </w:rPr>
              <w:t>естественных природных ландшафтах местности, окружающей обучающегося.</w:t>
            </w:r>
            <w:r w:rsidRPr="002C4B14">
              <w:rPr>
                <w:rFonts w:ascii="Times New Roman" w:hAnsi="Times New Roman" w:cs="Times New Roman"/>
                <w:b/>
                <w:bCs/>
              </w:rPr>
              <w:tab/>
            </w:r>
            <w:r w:rsidRPr="002C4B14">
              <w:rPr>
                <w:rFonts w:ascii="Times New Roman" w:hAnsi="Times New Roman" w:cs="Times New Roman"/>
                <w:b/>
                <w:bCs/>
              </w:rPr>
              <w:tab/>
            </w:r>
            <w:r w:rsidRPr="002C4B1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276" w:type="dxa"/>
            <w:vAlign w:val="center"/>
          </w:tcPr>
          <w:p w:rsidR="00B21109" w:rsidRPr="0075398E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Default="00B21109" w:rsidP="00265D6B"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  <w:r w:rsidR="00535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индивидуальная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5490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2" w:type="dxa"/>
          </w:tcPr>
          <w:p w:rsidR="00B21109" w:rsidRPr="002C4B14" w:rsidRDefault="00B21109" w:rsidP="002C4B1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№1</w:t>
            </w:r>
          </w:p>
        </w:tc>
        <w:tc>
          <w:tcPr>
            <w:tcW w:w="1276" w:type="dxa"/>
            <w:vAlign w:val="center"/>
          </w:tcPr>
          <w:p w:rsidR="00B21109" w:rsidRPr="0075398E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21109" w:rsidRPr="000A5D09" w:rsidRDefault="0053563D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678" w:type="dxa"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5490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552" w:type="dxa"/>
          </w:tcPr>
          <w:p w:rsidR="00B21109" w:rsidRDefault="00B21109" w:rsidP="002C4B1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B21109" w:rsidRPr="0008693A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69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Default="00B21109" w:rsidP="00265D6B"/>
        </w:tc>
        <w:tc>
          <w:tcPr>
            <w:tcW w:w="4678" w:type="dxa"/>
          </w:tcPr>
          <w:p w:rsidR="00B21109" w:rsidRPr="00D9660D" w:rsidRDefault="0053563D" w:rsidP="0053563D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DA48AF">
              <w:rPr>
                <w:rFonts w:ascii="Times New Roman" w:hAnsi="Times New Roman" w:cs="Times New Roman"/>
                <w:bCs/>
              </w:rPr>
              <w:t>Выбор темы, подготовка и оформление рефератов.</w:t>
            </w: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B21109" w:rsidP="000736A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</w:tcPr>
          <w:p w:rsidR="00B21109" w:rsidRPr="00360F25" w:rsidRDefault="00B21109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F25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360F25">
              <w:rPr>
                <w:rFonts w:ascii="Times New Roman" w:hAnsi="Times New Roman" w:cs="Times New Roman"/>
                <w:b/>
              </w:rPr>
              <w:t xml:space="preserve"> 2. Среда обитания человека и экологическая безопасность</w:t>
            </w:r>
          </w:p>
        </w:tc>
        <w:tc>
          <w:tcPr>
            <w:tcW w:w="1276" w:type="dxa"/>
            <w:vAlign w:val="center"/>
          </w:tcPr>
          <w:p w:rsidR="00B21109" w:rsidRPr="00B51258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12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F08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+4+1</w:t>
            </w:r>
          </w:p>
        </w:tc>
        <w:tc>
          <w:tcPr>
            <w:tcW w:w="1984" w:type="dxa"/>
          </w:tcPr>
          <w:p w:rsidR="00B21109" w:rsidRPr="000A5D09" w:rsidRDefault="00B21109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5490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2" w:type="dxa"/>
          </w:tcPr>
          <w:p w:rsidR="00B21109" w:rsidRPr="00360F25" w:rsidRDefault="00B21109" w:rsidP="00360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60F25">
              <w:rPr>
                <w:rFonts w:ascii="Times New Roman" w:hAnsi="Times New Roman" w:cs="Times New Roman"/>
                <w:bCs/>
              </w:rPr>
              <w:t>Среда обитания человека.</w:t>
            </w:r>
          </w:p>
        </w:tc>
        <w:tc>
          <w:tcPr>
            <w:tcW w:w="1276" w:type="dxa"/>
            <w:vAlign w:val="center"/>
          </w:tcPr>
          <w:p w:rsidR="00B21109" w:rsidRPr="0075398E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3563D" w:rsidRDefault="0053563D" w:rsidP="00265D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21109" w:rsidRDefault="00B21109" w:rsidP="00265D6B"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678" w:type="dxa"/>
            <w:vMerge w:val="restart"/>
          </w:tcPr>
          <w:p w:rsidR="00B21109" w:rsidRDefault="00B21109" w:rsidP="0081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A95">
              <w:rPr>
                <w:rFonts w:ascii="Times New Roman" w:hAnsi="Times New Roman" w:cs="Times New Roman"/>
              </w:rPr>
              <w:t>Овладение знаниями об особе</w:t>
            </w:r>
            <w:r>
              <w:rPr>
                <w:rFonts w:ascii="Times New Roman" w:hAnsi="Times New Roman" w:cs="Times New Roman"/>
              </w:rPr>
              <w:t xml:space="preserve">нностях среды обитания человека </w:t>
            </w:r>
            <w:r w:rsidRPr="00815A95">
              <w:rPr>
                <w:rFonts w:ascii="Times New Roman" w:hAnsi="Times New Roman" w:cs="Times New Roman"/>
              </w:rPr>
              <w:t>и ее основных компонентов.Знание ос</w:t>
            </w:r>
            <w:r>
              <w:rPr>
                <w:rFonts w:ascii="Times New Roman" w:hAnsi="Times New Roman" w:cs="Times New Roman"/>
              </w:rPr>
              <w:t xml:space="preserve">новных </w:t>
            </w:r>
            <w:r w:rsidRPr="00815A95">
              <w:rPr>
                <w:rFonts w:ascii="Times New Roman" w:hAnsi="Times New Roman" w:cs="Times New Roman"/>
              </w:rPr>
              <w:t>экологи</w:t>
            </w:r>
            <w:r>
              <w:rPr>
                <w:rFonts w:ascii="Times New Roman" w:hAnsi="Times New Roman" w:cs="Times New Roman"/>
              </w:rPr>
              <w:t xml:space="preserve">ческих требований к компонентам </w:t>
            </w:r>
            <w:r w:rsidRPr="00815A95">
              <w:rPr>
                <w:rFonts w:ascii="Times New Roman" w:hAnsi="Times New Roman" w:cs="Times New Roman"/>
              </w:rPr>
              <w:t>окружающей человека среды</w:t>
            </w:r>
          </w:p>
          <w:p w:rsidR="000736AB" w:rsidRDefault="000736AB" w:rsidP="0081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1109" w:rsidRDefault="00B21109" w:rsidP="0081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A95">
              <w:rPr>
                <w:rFonts w:ascii="Times New Roman" w:hAnsi="Times New Roman" w:cs="Times New Roman"/>
              </w:rPr>
              <w:lastRenderedPageBreak/>
              <w:t>Знакомство с характеристиками</w:t>
            </w:r>
            <w:r>
              <w:rPr>
                <w:rFonts w:ascii="Times New Roman" w:hAnsi="Times New Roman" w:cs="Times New Roman"/>
              </w:rPr>
              <w:t xml:space="preserve"> городской и сельской среды.</w:t>
            </w:r>
          </w:p>
          <w:p w:rsidR="000736AB" w:rsidRDefault="000736AB" w:rsidP="0081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1109" w:rsidRPr="00815A95" w:rsidRDefault="00B21109" w:rsidP="0081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определять экологические параметры современного </w:t>
            </w:r>
            <w:r w:rsidRPr="00815A95">
              <w:rPr>
                <w:rFonts w:ascii="Times New Roman" w:hAnsi="Times New Roman" w:cs="Times New Roman"/>
              </w:rPr>
              <w:t>человеческого жилища.</w:t>
            </w:r>
          </w:p>
          <w:p w:rsidR="000736AB" w:rsidRDefault="000736AB" w:rsidP="0081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1109" w:rsidRPr="00815A95" w:rsidRDefault="00B21109" w:rsidP="0081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A95">
              <w:rPr>
                <w:rFonts w:ascii="Times New Roman" w:hAnsi="Times New Roman" w:cs="Times New Roman"/>
              </w:rPr>
              <w:t>Знание экологических треб</w:t>
            </w:r>
            <w:r>
              <w:rPr>
                <w:rFonts w:ascii="Times New Roman" w:hAnsi="Times New Roman" w:cs="Times New Roman"/>
              </w:rPr>
              <w:t xml:space="preserve">ований к уровню шума, вибрации, </w:t>
            </w:r>
            <w:r w:rsidRPr="00815A95">
              <w:rPr>
                <w:rFonts w:ascii="Times New Roman" w:hAnsi="Times New Roman" w:cs="Times New Roman"/>
              </w:rPr>
              <w:t>организации строительства жилых и нежилых помещений,</w:t>
            </w:r>
          </w:p>
          <w:p w:rsidR="00B21109" w:rsidRPr="00815A95" w:rsidRDefault="00B21109" w:rsidP="00815A95">
            <w:pPr>
              <w:rPr>
                <w:rFonts w:ascii="Times New Roman" w:hAnsi="Times New Roman" w:cs="Times New Roman"/>
              </w:rPr>
            </w:pPr>
            <w:r w:rsidRPr="00815A95">
              <w:rPr>
                <w:rFonts w:ascii="Times New Roman" w:hAnsi="Times New Roman" w:cs="Times New Roman"/>
              </w:rPr>
              <w:t>автомобильных дорог в условиях города</w:t>
            </w: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5490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552" w:type="dxa"/>
          </w:tcPr>
          <w:p w:rsidR="00B21109" w:rsidRPr="00360F25" w:rsidRDefault="00B21109" w:rsidP="00360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60F25">
              <w:rPr>
                <w:rFonts w:ascii="Times New Roman" w:hAnsi="Times New Roman" w:cs="Times New Roman"/>
              </w:rPr>
              <w:t>Городская среда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360F25">
              <w:rPr>
                <w:rFonts w:ascii="Times New Roman" w:hAnsi="Times New Roman" w:cs="Times New Roman"/>
                <w:sz w:val="24"/>
                <w:szCs w:val="24"/>
              </w:rPr>
              <w:t>Шум и вибрация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21109" w:rsidRPr="0075398E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Default="00B21109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53563D" w:rsidRPr="000A5D09" w:rsidRDefault="0053563D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5490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6552" w:type="dxa"/>
          </w:tcPr>
          <w:p w:rsidR="00B21109" w:rsidRPr="00360F25" w:rsidRDefault="00B21109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60F25">
              <w:rPr>
                <w:rFonts w:ascii="Times New Roman" w:hAnsi="Times New Roman" w:cs="Times New Roman"/>
                <w:bCs/>
              </w:rPr>
              <w:t xml:space="preserve">Экологические проблемы промышленных и бытовых отходов в городе. </w:t>
            </w:r>
          </w:p>
        </w:tc>
        <w:tc>
          <w:tcPr>
            <w:tcW w:w="1276" w:type="dxa"/>
            <w:vAlign w:val="center"/>
          </w:tcPr>
          <w:p w:rsidR="00B21109" w:rsidRPr="002263BC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Default="00B21109" w:rsidP="00265D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3563D" w:rsidRDefault="0053563D" w:rsidP="00265D6B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5490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16-17</w:t>
            </w:r>
          </w:p>
        </w:tc>
        <w:tc>
          <w:tcPr>
            <w:tcW w:w="6552" w:type="dxa"/>
          </w:tcPr>
          <w:p w:rsidR="00B21109" w:rsidRPr="00360F25" w:rsidRDefault="00B21109" w:rsidP="00360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60F25">
              <w:rPr>
                <w:rFonts w:ascii="Times New Roman" w:hAnsi="Times New Roman" w:cs="Times New Roman"/>
                <w:bCs/>
              </w:rPr>
              <w:t>Дороги и дорожное строительство в городе.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Pr="000A5D09" w:rsidRDefault="00B21109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5490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552" w:type="dxa"/>
          </w:tcPr>
          <w:p w:rsidR="00B21109" w:rsidRPr="00360F25" w:rsidRDefault="00B21109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60F25">
              <w:rPr>
                <w:rFonts w:ascii="Times New Roman" w:hAnsi="Times New Roman" w:cs="Times New Roman"/>
                <w:bCs/>
              </w:rPr>
              <w:t>Сельская среда.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Default="00B21109" w:rsidP="00265D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3563D" w:rsidRDefault="0053563D" w:rsidP="00265D6B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5490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552" w:type="dxa"/>
            <w:vAlign w:val="center"/>
          </w:tcPr>
          <w:p w:rsidR="00B21109" w:rsidRDefault="00B21109" w:rsidP="0036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21109" w:rsidRDefault="00B21109" w:rsidP="0036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60F25">
              <w:rPr>
                <w:rFonts w:ascii="Times New Roman" w:hAnsi="Times New Roman" w:cs="Times New Roman"/>
                <w:b/>
                <w:sz w:val="21"/>
                <w:szCs w:val="21"/>
              </w:rPr>
              <w:t>Практическая работа.</w:t>
            </w:r>
          </w:p>
          <w:p w:rsidR="00B21109" w:rsidRPr="00360F25" w:rsidRDefault="00B21109" w:rsidP="0036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0F25">
              <w:rPr>
                <w:rFonts w:ascii="Times New Roman" w:hAnsi="Times New Roman" w:cs="Times New Roman"/>
                <w:sz w:val="21"/>
                <w:szCs w:val="21"/>
              </w:rPr>
              <w:t>Описание жилища человека как искусственной экосистемы.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Pr="000A5D09" w:rsidRDefault="0053563D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95490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52" w:type="dxa"/>
            <w:vAlign w:val="center"/>
          </w:tcPr>
          <w:p w:rsidR="00B21109" w:rsidRDefault="00B21109" w:rsidP="0036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№2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21109" w:rsidRDefault="0053563D" w:rsidP="00265D6B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678" w:type="dxa"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552" w:type="dxa"/>
            <w:vAlign w:val="center"/>
          </w:tcPr>
          <w:p w:rsidR="00B21109" w:rsidRDefault="00B21109" w:rsidP="0036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Консультация </w:t>
            </w:r>
          </w:p>
        </w:tc>
        <w:tc>
          <w:tcPr>
            <w:tcW w:w="1276" w:type="dxa"/>
            <w:vAlign w:val="center"/>
          </w:tcPr>
          <w:p w:rsidR="00B21109" w:rsidRPr="005B4E43" w:rsidRDefault="0018141C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Pr="000A5D09" w:rsidRDefault="00B21109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6552" w:type="dxa"/>
            <w:vAlign w:val="center"/>
          </w:tcPr>
          <w:p w:rsidR="00B21109" w:rsidRDefault="00B21109" w:rsidP="0036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B21109" w:rsidRPr="005B4E43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B21109" w:rsidRDefault="00B21109" w:rsidP="00265D6B"/>
        </w:tc>
        <w:tc>
          <w:tcPr>
            <w:tcW w:w="4678" w:type="dxa"/>
          </w:tcPr>
          <w:p w:rsidR="00B21109" w:rsidRPr="0053563D" w:rsidRDefault="0053563D" w:rsidP="0053563D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53563D">
              <w:rPr>
                <w:rFonts w:ascii="Times New Roman" w:hAnsi="Times New Roman" w:cs="Times New Roman"/>
                <w:iCs/>
                <w:sz w:val="21"/>
                <w:szCs w:val="21"/>
              </w:rPr>
              <w:t>Конспекты.</w:t>
            </w: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B21109" w:rsidP="000736A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B21109" w:rsidRDefault="00B21109" w:rsidP="00360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1109" w:rsidRPr="00360F25" w:rsidRDefault="00B21109" w:rsidP="00360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Концепция устойчивого развития.</w:t>
            </w:r>
          </w:p>
          <w:p w:rsidR="00B21109" w:rsidRPr="007B1861" w:rsidRDefault="00B21109" w:rsidP="007B1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21109" w:rsidRPr="00B51258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F08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984" w:type="dxa"/>
          </w:tcPr>
          <w:p w:rsidR="00B21109" w:rsidRPr="000A5D09" w:rsidRDefault="00B21109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552" w:type="dxa"/>
            <w:vAlign w:val="center"/>
          </w:tcPr>
          <w:p w:rsidR="00B21109" w:rsidRDefault="00B21109" w:rsidP="00753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861">
              <w:rPr>
                <w:rFonts w:ascii="Times New Roman" w:hAnsi="Times New Roman" w:cs="Times New Roman"/>
                <w:bCs/>
              </w:rPr>
              <w:t>Возникновение концепции устойчивого развития</w:t>
            </w:r>
            <w:r w:rsidRPr="007B1861">
              <w:rPr>
                <w:rFonts w:ascii="SchoolBookCSanPin-Bold" w:hAnsi="SchoolBookCSanPin-Bold" w:cs="SchoolBookCSanPin-Bold"/>
                <w:b/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Default="00B21109" w:rsidP="00265D6B"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678" w:type="dxa"/>
            <w:vMerge w:val="restart"/>
          </w:tcPr>
          <w:p w:rsidR="00B21109" w:rsidRDefault="00B21109" w:rsidP="0075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75398E">
              <w:rPr>
                <w:rFonts w:ascii="Times New Roman" w:hAnsi="Times New Roman" w:cs="Times New Roman"/>
              </w:rPr>
              <w:t>Знание основных положений</w:t>
            </w:r>
            <w:r>
              <w:rPr>
                <w:rFonts w:ascii="Times New Roman" w:hAnsi="Times New Roman" w:cs="Times New Roman"/>
              </w:rPr>
              <w:t xml:space="preserve"> концепции устойчивого развития и причин ее </w:t>
            </w:r>
            <w:r w:rsidRPr="0075398E">
              <w:rPr>
                <w:rFonts w:ascii="Times New Roman" w:hAnsi="Times New Roman" w:cs="Times New Roman"/>
              </w:rPr>
              <w:t>возникновения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  <w:p w:rsidR="00B21109" w:rsidRDefault="00B21109" w:rsidP="0075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различать экономическую, социальную, культурную </w:t>
            </w:r>
            <w:r w:rsidRPr="0075398E">
              <w:rPr>
                <w:rFonts w:ascii="Times New Roman" w:hAnsi="Times New Roman" w:cs="Times New Roman"/>
              </w:rPr>
              <w:t xml:space="preserve">и экологическую устойчивость. </w:t>
            </w:r>
          </w:p>
          <w:p w:rsidR="00B21109" w:rsidRPr="0075398E" w:rsidRDefault="00B21109" w:rsidP="0075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98E">
              <w:rPr>
                <w:rFonts w:ascii="Times New Roman" w:hAnsi="Times New Roman" w:cs="Times New Roman"/>
              </w:rPr>
              <w:t>Умение вычи</w:t>
            </w:r>
            <w:r>
              <w:rPr>
                <w:rFonts w:ascii="Times New Roman" w:hAnsi="Times New Roman" w:cs="Times New Roman"/>
              </w:rPr>
              <w:t>слять индекс че</w:t>
            </w:r>
            <w:r w:rsidRPr="0075398E">
              <w:rPr>
                <w:rFonts w:ascii="Times New Roman" w:hAnsi="Times New Roman" w:cs="Times New Roman"/>
              </w:rPr>
              <w:t>ловеческого развития по отношению к окружающей среде</w:t>
            </w: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552" w:type="dxa"/>
            <w:vAlign w:val="center"/>
          </w:tcPr>
          <w:p w:rsidR="00B21109" w:rsidRPr="007B1861" w:rsidRDefault="00B21109" w:rsidP="007B1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B1861">
              <w:rPr>
                <w:rFonts w:ascii="Times New Roman" w:hAnsi="Times New Roman" w:cs="Times New Roman"/>
                <w:iCs/>
              </w:rPr>
              <w:t>Эконом</w:t>
            </w:r>
            <w:r>
              <w:rPr>
                <w:rFonts w:ascii="Times New Roman" w:hAnsi="Times New Roman" w:cs="Times New Roman"/>
                <w:iCs/>
              </w:rPr>
              <w:t xml:space="preserve">ический, социальный, культурный </w:t>
            </w:r>
            <w:r w:rsidRPr="007B1861">
              <w:rPr>
                <w:rFonts w:ascii="Times New Roman" w:hAnsi="Times New Roman" w:cs="Times New Roman"/>
                <w:iCs/>
              </w:rPr>
              <w:t>и экологический способы устойчивости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Pr="000A5D09" w:rsidRDefault="00B21109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52" w:type="dxa"/>
            <w:vAlign w:val="center"/>
          </w:tcPr>
          <w:p w:rsidR="00B21109" w:rsidRPr="007B1861" w:rsidRDefault="00B21109" w:rsidP="007B1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7B1861">
              <w:rPr>
                <w:rFonts w:ascii="Times New Roman" w:hAnsi="Times New Roman" w:cs="Times New Roman"/>
                <w:b/>
                <w:bCs/>
                <w:iCs/>
              </w:rPr>
              <w:t>Практическое занятие</w:t>
            </w:r>
          </w:p>
          <w:p w:rsidR="00B21109" w:rsidRDefault="00B21109" w:rsidP="007B1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1861">
              <w:rPr>
                <w:rFonts w:ascii="Times New Roman" w:hAnsi="Times New Roman" w:cs="Times New Roman"/>
              </w:rPr>
              <w:t>Решение экологических задач на устойчивость и развитие.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21109" w:rsidRDefault="00B21109" w:rsidP="00265D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3563D" w:rsidRDefault="0053563D" w:rsidP="00265D6B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2" w:type="dxa"/>
            <w:vAlign w:val="center"/>
          </w:tcPr>
          <w:p w:rsidR="00B21109" w:rsidRPr="007B1861" w:rsidRDefault="00B21109" w:rsidP="007B1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№3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21109" w:rsidRPr="000A5D09" w:rsidRDefault="0053563D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678" w:type="dxa"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552" w:type="dxa"/>
            <w:vAlign w:val="center"/>
          </w:tcPr>
          <w:p w:rsidR="00B21109" w:rsidRDefault="00B21109" w:rsidP="007B1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B21109" w:rsidRPr="00DA48AF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48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Default="00B21109" w:rsidP="00265D6B"/>
        </w:tc>
        <w:tc>
          <w:tcPr>
            <w:tcW w:w="4678" w:type="dxa"/>
          </w:tcPr>
          <w:p w:rsidR="00B21109" w:rsidRPr="0053563D" w:rsidRDefault="0053563D" w:rsidP="0053563D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63D">
              <w:rPr>
                <w:rFonts w:ascii="Times New Roman" w:hAnsi="Times New Roman" w:cs="Times New Roman"/>
                <w:bCs/>
              </w:rPr>
              <w:t>Решение ситуационных задач</w:t>
            </w: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B21109" w:rsidP="000736A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B21109" w:rsidRPr="007B1861" w:rsidRDefault="00B21109" w:rsidP="007B1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7B1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Охрана природы</w:t>
            </w:r>
            <w:r w:rsidRPr="007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1109" w:rsidRDefault="00B21109" w:rsidP="009E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21109" w:rsidRPr="00B51258" w:rsidRDefault="009F08A8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10+6+2</w:t>
            </w:r>
          </w:p>
        </w:tc>
        <w:tc>
          <w:tcPr>
            <w:tcW w:w="1984" w:type="dxa"/>
          </w:tcPr>
          <w:p w:rsidR="00B21109" w:rsidRPr="000A5D09" w:rsidRDefault="00B21109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678" w:type="dxa"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552" w:type="dxa"/>
          </w:tcPr>
          <w:p w:rsidR="00B21109" w:rsidRPr="007B1861" w:rsidRDefault="00B21109" w:rsidP="005B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7B1861">
              <w:rPr>
                <w:rFonts w:ascii="Times New Roman" w:hAnsi="Times New Roman" w:cs="Times New Roman"/>
                <w:bCs/>
                <w:color w:val="000000"/>
              </w:rPr>
              <w:t>Природоохранная деятельность.</w:t>
            </w:r>
            <w:r w:rsidRPr="007B1861">
              <w:rPr>
                <w:rFonts w:ascii="Times New Roman" w:hAnsi="Times New Roman" w:cs="Times New Roman"/>
                <w:iCs/>
              </w:rPr>
              <w:t>Запов</w:t>
            </w:r>
            <w:r>
              <w:rPr>
                <w:rFonts w:ascii="Times New Roman" w:hAnsi="Times New Roman" w:cs="Times New Roman"/>
                <w:iCs/>
              </w:rPr>
              <w:t xml:space="preserve">едники, заказники, национальные </w:t>
            </w:r>
            <w:r w:rsidRPr="007B1861">
              <w:rPr>
                <w:rFonts w:ascii="Times New Roman" w:hAnsi="Times New Roman" w:cs="Times New Roman"/>
                <w:iCs/>
              </w:rPr>
              <w:t>парки, памятники природы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Default="00B21109" w:rsidP="00265D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3563D" w:rsidRDefault="0053563D" w:rsidP="00265D6B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4678" w:type="dxa"/>
            <w:vMerge w:val="restart"/>
          </w:tcPr>
          <w:p w:rsidR="00B21109" w:rsidRPr="0075398E" w:rsidRDefault="00B21109" w:rsidP="0075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98E">
              <w:rPr>
                <w:rFonts w:ascii="Times New Roman" w:hAnsi="Times New Roman" w:cs="Times New Roman"/>
              </w:rPr>
              <w:lastRenderedPageBreak/>
              <w:t>Знание истории охраны пр</w:t>
            </w:r>
            <w:r>
              <w:rPr>
                <w:rFonts w:ascii="Times New Roman" w:hAnsi="Times New Roman" w:cs="Times New Roman"/>
              </w:rPr>
              <w:t xml:space="preserve">ироды в России и основных типов организаций, </w:t>
            </w:r>
            <w:r w:rsidRPr="0075398E">
              <w:rPr>
                <w:rFonts w:ascii="Times New Roman" w:hAnsi="Times New Roman" w:cs="Times New Roman"/>
              </w:rPr>
              <w:t>способствующих охране природы.</w:t>
            </w:r>
          </w:p>
          <w:p w:rsidR="000736AB" w:rsidRDefault="000736AB" w:rsidP="0075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1109" w:rsidRPr="0075398E" w:rsidRDefault="00B21109" w:rsidP="0075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98E">
              <w:rPr>
                <w:rFonts w:ascii="Times New Roman" w:hAnsi="Times New Roman" w:cs="Times New Roman"/>
              </w:rPr>
              <w:t>Умение определять состоян</w:t>
            </w:r>
            <w:r>
              <w:rPr>
                <w:rFonts w:ascii="Times New Roman" w:hAnsi="Times New Roman" w:cs="Times New Roman"/>
              </w:rPr>
              <w:t>ие экологической ситуации окру</w:t>
            </w:r>
            <w:r w:rsidRPr="0075398E">
              <w:rPr>
                <w:rFonts w:ascii="Times New Roman" w:hAnsi="Times New Roman" w:cs="Times New Roman"/>
              </w:rPr>
              <w:t>жающей местности и предлагать возможные пути снижения</w:t>
            </w:r>
          </w:p>
          <w:p w:rsidR="00B21109" w:rsidRDefault="00B21109" w:rsidP="0075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398E">
              <w:rPr>
                <w:rFonts w:ascii="Times New Roman" w:hAnsi="Times New Roman" w:cs="Times New Roman"/>
              </w:rPr>
              <w:t>антропогенного воздействия на природу</w:t>
            </w:r>
          </w:p>
          <w:p w:rsidR="000736AB" w:rsidRDefault="000736AB" w:rsidP="0075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1109" w:rsidRPr="0075398E" w:rsidRDefault="00B21109" w:rsidP="0075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98E">
              <w:rPr>
                <w:rFonts w:ascii="Times New Roman" w:hAnsi="Times New Roman" w:cs="Times New Roman"/>
              </w:rPr>
              <w:t>Умение пользоваться осн</w:t>
            </w:r>
            <w:r>
              <w:rPr>
                <w:rFonts w:ascii="Times New Roman" w:hAnsi="Times New Roman" w:cs="Times New Roman"/>
              </w:rPr>
              <w:t>овными методами научного позна</w:t>
            </w:r>
            <w:r w:rsidRPr="0075398E">
              <w:rPr>
                <w:rFonts w:ascii="Times New Roman" w:hAnsi="Times New Roman" w:cs="Times New Roman"/>
              </w:rPr>
              <w:t>ния: описанием, измерение</w:t>
            </w:r>
            <w:r>
              <w:rPr>
                <w:rFonts w:ascii="Times New Roman" w:hAnsi="Times New Roman" w:cs="Times New Roman"/>
              </w:rPr>
              <w:t>м, наблюдением — для оценки со</w:t>
            </w:r>
            <w:r w:rsidRPr="0075398E">
              <w:rPr>
                <w:rFonts w:ascii="Times New Roman" w:hAnsi="Times New Roman" w:cs="Times New Roman"/>
              </w:rPr>
              <w:t>стояния окружающей среды и ее потребности в охране</w:t>
            </w: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6552" w:type="dxa"/>
            <w:vAlign w:val="center"/>
          </w:tcPr>
          <w:p w:rsidR="00B21109" w:rsidRPr="00521C14" w:rsidRDefault="00B21109" w:rsidP="005B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B1861">
              <w:rPr>
                <w:rFonts w:ascii="Times New Roman" w:hAnsi="Times New Roman" w:cs="Times New Roman"/>
                <w:bCs/>
                <w:color w:val="000000"/>
              </w:rPr>
              <w:t>Природные ресурсы и их охрана.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Pr="000A5D09" w:rsidRDefault="00B21109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552" w:type="dxa"/>
            <w:vAlign w:val="center"/>
          </w:tcPr>
          <w:p w:rsidR="00B21109" w:rsidRPr="00521C14" w:rsidRDefault="00B21109" w:rsidP="00521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521C14">
              <w:rPr>
                <w:rFonts w:ascii="Times New Roman" w:hAnsi="Times New Roman" w:cs="Times New Roman"/>
                <w:b/>
                <w:bCs/>
                <w:iCs/>
              </w:rPr>
              <w:t>Практическое занятие</w:t>
            </w:r>
          </w:p>
          <w:p w:rsidR="00B21109" w:rsidRDefault="00B21109" w:rsidP="00521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1C14">
              <w:rPr>
                <w:rFonts w:ascii="Times New Roman" w:hAnsi="Times New Roman" w:cs="Times New Roman"/>
              </w:rPr>
              <w:t xml:space="preserve">Сравнительное описание </w:t>
            </w:r>
            <w:r>
              <w:rPr>
                <w:rFonts w:ascii="Times New Roman" w:hAnsi="Times New Roman" w:cs="Times New Roman"/>
              </w:rPr>
              <w:t xml:space="preserve">естественных природных систем  и </w:t>
            </w:r>
          </w:p>
          <w:p w:rsidR="00B21109" w:rsidRPr="00521C14" w:rsidRDefault="00B21109" w:rsidP="00521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21C14">
              <w:rPr>
                <w:rFonts w:ascii="Times New Roman" w:hAnsi="Times New Roman" w:cs="Times New Roman"/>
              </w:rPr>
              <w:t>Агро экосистемы.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Default="00B21109" w:rsidP="00265D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53563D" w:rsidRDefault="0053563D" w:rsidP="00265D6B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552" w:type="dxa"/>
            <w:vAlign w:val="center"/>
          </w:tcPr>
          <w:p w:rsidR="00B21109" w:rsidRPr="00521C14" w:rsidRDefault="00B21109" w:rsidP="00521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Экскурсия. </w:t>
            </w:r>
          </w:p>
          <w:p w:rsidR="00B21109" w:rsidRPr="00521C14" w:rsidRDefault="00B21109" w:rsidP="00B51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21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Естественные и искусственные экосистемы района, окружающего обучающегося.</w:t>
            </w:r>
          </w:p>
        </w:tc>
        <w:tc>
          <w:tcPr>
            <w:tcW w:w="1276" w:type="dxa"/>
            <w:vAlign w:val="center"/>
          </w:tcPr>
          <w:p w:rsidR="00B21109" w:rsidRPr="00D9660D" w:rsidRDefault="00B21109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53563D" w:rsidRDefault="0053563D" w:rsidP="0053563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B21109" w:rsidRPr="000A5D09" w:rsidRDefault="0053563D" w:rsidP="00535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678" w:type="dxa"/>
            <w:vMerge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552" w:type="dxa"/>
            <w:vAlign w:val="center"/>
          </w:tcPr>
          <w:p w:rsidR="00B21109" w:rsidRPr="00521C14" w:rsidRDefault="009F08A8" w:rsidP="00521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</w:tc>
        <w:tc>
          <w:tcPr>
            <w:tcW w:w="1276" w:type="dxa"/>
            <w:vAlign w:val="center"/>
          </w:tcPr>
          <w:p w:rsidR="00B21109" w:rsidRPr="009F08A8" w:rsidRDefault="007C69CF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Default="00954902" w:rsidP="00265D6B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678" w:type="dxa"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552" w:type="dxa"/>
            <w:vAlign w:val="center"/>
          </w:tcPr>
          <w:p w:rsidR="00B21109" w:rsidRDefault="009F08A8" w:rsidP="00521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 урок. Зачет.</w:t>
            </w:r>
          </w:p>
        </w:tc>
        <w:tc>
          <w:tcPr>
            <w:tcW w:w="1276" w:type="dxa"/>
            <w:vAlign w:val="center"/>
          </w:tcPr>
          <w:p w:rsidR="00B21109" w:rsidRPr="009F08A8" w:rsidRDefault="009F08A8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8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21109" w:rsidRPr="000A5D09" w:rsidRDefault="00954902" w:rsidP="0026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678" w:type="dxa"/>
          </w:tcPr>
          <w:p w:rsidR="00B21109" w:rsidRPr="00D9660D" w:rsidRDefault="00B21109" w:rsidP="00AE5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109" w:rsidRPr="00D9660D" w:rsidTr="005926AC">
        <w:trPr>
          <w:trHeight w:val="70"/>
        </w:trPr>
        <w:tc>
          <w:tcPr>
            <w:tcW w:w="1245" w:type="dxa"/>
            <w:vAlign w:val="center"/>
          </w:tcPr>
          <w:p w:rsidR="00B21109" w:rsidRPr="00AE55EC" w:rsidRDefault="00FF0F72" w:rsidP="0007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49-55</w:t>
            </w:r>
          </w:p>
        </w:tc>
        <w:tc>
          <w:tcPr>
            <w:tcW w:w="6552" w:type="dxa"/>
            <w:vAlign w:val="center"/>
          </w:tcPr>
          <w:p w:rsidR="00B21109" w:rsidRDefault="00B21109" w:rsidP="00521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B21109" w:rsidRPr="00DA48AF" w:rsidRDefault="00FF0F72" w:rsidP="0077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B21109" w:rsidRDefault="00954902" w:rsidP="0053563D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678" w:type="dxa"/>
          </w:tcPr>
          <w:p w:rsidR="00B21109" w:rsidRPr="0053563D" w:rsidRDefault="0053563D" w:rsidP="0053563D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6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53563D">
              <w:rPr>
                <w:rFonts w:ascii="Times New Roman" w:hAnsi="Times New Roman" w:cs="Times New Roman"/>
                <w:bCs/>
              </w:rPr>
              <w:t>Защита рефератов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E55EC" w:rsidRDefault="00AE55EC"/>
    <w:p w:rsidR="00D9660D" w:rsidRDefault="00D9660D"/>
    <w:p w:rsidR="00D9660D" w:rsidRDefault="00D9660D">
      <w:pPr>
        <w:rPr>
          <w:rFonts w:ascii="Times New Roman" w:hAnsi="Times New Roman" w:cs="Times New Roman"/>
          <w:b/>
          <w:sz w:val="24"/>
          <w:szCs w:val="24"/>
        </w:rPr>
        <w:sectPr w:rsidR="00D9660D" w:rsidSect="006678FF">
          <w:pgSz w:w="16838" w:h="11906" w:orient="landscape"/>
          <w:pgMar w:top="426" w:right="1134" w:bottom="1701" w:left="993" w:header="708" w:footer="708" w:gutter="0"/>
          <w:cols w:space="708"/>
          <w:docGrid w:linePitch="360"/>
        </w:sectPr>
      </w:pPr>
    </w:p>
    <w:p w:rsidR="00AE55EC" w:rsidRDefault="00EE30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841D3" w:rsidRPr="005841D3">
        <w:rPr>
          <w:rFonts w:ascii="Times New Roman" w:hAnsi="Times New Roman" w:cs="Times New Roman"/>
          <w:b/>
          <w:sz w:val="24"/>
          <w:szCs w:val="24"/>
        </w:rPr>
        <w:t>.</w:t>
      </w:r>
      <w:r w:rsidR="005841D3" w:rsidRPr="005841D3">
        <w:rPr>
          <w:rFonts w:ascii="Times New Roman" w:hAnsi="Times New Roman" w:cs="Times New Roman"/>
          <w:b/>
          <w:sz w:val="24"/>
          <w:szCs w:val="24"/>
        </w:rPr>
        <w:tab/>
      </w:r>
      <w:r w:rsidR="00D9660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  <w:r w:rsidR="005841D3" w:rsidRPr="005841D3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D9660D" w:rsidRPr="00D9660D" w:rsidRDefault="00D9660D" w:rsidP="00D9660D">
      <w:pPr>
        <w:widowControl w:val="0"/>
        <w:tabs>
          <w:tab w:val="num" w:pos="-226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966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Курс обучения__</w:t>
      </w:r>
      <w:r w:rsidRPr="00D9660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</w:t>
      </w:r>
      <w:r w:rsidRPr="00D966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семестр __</w:t>
      </w:r>
      <w:r w:rsidRPr="00B65B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_</w:t>
      </w:r>
      <w:r w:rsidR="009151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5B4E4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____.</w:t>
      </w:r>
      <w:r w:rsidR="006678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часов_</w:t>
      </w:r>
      <w:r w:rsidR="0075398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36</w:t>
      </w:r>
      <w:r w:rsidR="009E2D6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+</w:t>
      </w:r>
      <w:r w:rsidR="0018141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15</w:t>
      </w:r>
      <w:r w:rsidR="009E2D6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+</w:t>
      </w:r>
      <w:r w:rsidR="0018141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4</w:t>
      </w:r>
      <w:r w:rsidRPr="00D966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865"/>
        <w:gridCol w:w="7567"/>
        <w:gridCol w:w="1469"/>
      </w:tblGrid>
      <w:tr w:rsidR="00EA6ACA" w:rsidRPr="00D9660D" w:rsidTr="00EA6ACA"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865" w:type="dxa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67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A6ACA" w:rsidRPr="00D9660D" w:rsidTr="00EA6ACA"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7" w:type="dxa"/>
            <w:vAlign w:val="center"/>
          </w:tcPr>
          <w:p w:rsidR="00EA6ACA" w:rsidRPr="00B65B60" w:rsidRDefault="00915138" w:rsidP="003B1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КУРС 1,  1</w:t>
            </w:r>
            <w:r w:rsidR="00EA6A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65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7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F25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69" w:type="dxa"/>
            <w:vAlign w:val="center"/>
          </w:tcPr>
          <w:p w:rsidR="00EA6ACA" w:rsidRPr="00B51258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12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Pr="002C4B14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7" w:type="dxa"/>
          </w:tcPr>
          <w:p w:rsidR="00EA6ACA" w:rsidRPr="002C4B14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2C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Экология как научная дисциплина  </w:t>
            </w:r>
          </w:p>
        </w:tc>
        <w:tc>
          <w:tcPr>
            <w:tcW w:w="1469" w:type="dxa"/>
            <w:vAlign w:val="center"/>
          </w:tcPr>
          <w:p w:rsidR="00EA6ACA" w:rsidRPr="00B51258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12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</w:tcPr>
          <w:p w:rsidR="00EA6ACA" w:rsidRPr="002C4B14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7" w:type="dxa"/>
          </w:tcPr>
          <w:p w:rsidR="00EA6ACA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2C4B14">
              <w:rPr>
                <w:rFonts w:ascii="Times New Roman" w:hAnsi="Times New Roman" w:cs="Times New Roman"/>
                <w:bCs/>
              </w:rPr>
              <w:t>Социальная экология.</w:t>
            </w:r>
          </w:p>
          <w:p w:rsidR="00EA6ACA" w:rsidRPr="002C4B14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E1FC8">
              <w:rPr>
                <w:rFonts w:ascii="Times New Roman" w:hAnsi="Times New Roman" w:cs="Times New Roman"/>
              </w:rPr>
              <w:t>Среда, окружаю</w:t>
            </w:r>
            <w:r w:rsidRPr="007E1FC8">
              <w:rPr>
                <w:rFonts w:ascii="Times New Roman" w:hAnsi="Times New Roman" w:cs="Times New Roman"/>
                <w:sz w:val="24"/>
                <w:szCs w:val="24"/>
              </w:rPr>
              <w:t>щая человека, ее специфика и состояние</w:t>
            </w:r>
            <w:r w:rsidRPr="007E1F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69" w:type="dxa"/>
            <w:vAlign w:val="center"/>
          </w:tcPr>
          <w:p w:rsidR="00EA6ACA" w:rsidRPr="0075398E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65" w:type="dxa"/>
          </w:tcPr>
          <w:p w:rsidR="00EA6ACA" w:rsidRPr="002C4B14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7" w:type="dxa"/>
          </w:tcPr>
          <w:p w:rsidR="00EA6ACA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C4B14">
              <w:rPr>
                <w:rFonts w:ascii="Times New Roman" w:hAnsi="Times New Roman" w:cs="Times New Roman"/>
                <w:bCs/>
              </w:rPr>
              <w:t>Прикладная экология.</w:t>
            </w:r>
          </w:p>
          <w:p w:rsidR="00EA6ACA" w:rsidRPr="007E1FC8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FC8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1469" w:type="dxa"/>
            <w:vAlign w:val="center"/>
          </w:tcPr>
          <w:p w:rsidR="00EA6ACA" w:rsidRPr="005B4E43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65" w:type="dxa"/>
          </w:tcPr>
          <w:p w:rsidR="00EA6ACA" w:rsidRPr="002C4B14" w:rsidRDefault="00EA6ACA" w:rsidP="003B1BD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7" w:type="dxa"/>
          </w:tcPr>
          <w:p w:rsidR="00EA6ACA" w:rsidRDefault="00EA6ACA" w:rsidP="003B1BD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C4B14">
              <w:rPr>
                <w:rFonts w:ascii="Times New Roman" w:hAnsi="Times New Roman" w:cs="Times New Roman"/>
                <w:b/>
                <w:bCs/>
              </w:rPr>
              <w:t>Практическая работа.</w:t>
            </w:r>
          </w:p>
          <w:p w:rsidR="00EA6ACA" w:rsidRPr="002C4B14" w:rsidRDefault="00EA6ACA" w:rsidP="003B1BD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C4B14">
              <w:rPr>
                <w:rFonts w:ascii="Times New Roman" w:hAnsi="Times New Roman" w:cs="Times New Roman"/>
                <w:bCs/>
              </w:rPr>
              <w:t>Описание антро</w:t>
            </w:r>
            <w:r>
              <w:rPr>
                <w:rFonts w:ascii="Times New Roman" w:hAnsi="Times New Roman" w:cs="Times New Roman"/>
                <w:bCs/>
              </w:rPr>
              <w:t xml:space="preserve">погенных изменений </w:t>
            </w:r>
            <w:r w:rsidRPr="002C4B14">
              <w:rPr>
                <w:rFonts w:ascii="Times New Roman" w:hAnsi="Times New Roman" w:cs="Times New Roman"/>
                <w:bCs/>
              </w:rPr>
              <w:t>естественных природных ландшафтах местности, окружающей обучающегося.</w:t>
            </w:r>
            <w:r w:rsidRPr="002C4B14">
              <w:rPr>
                <w:rFonts w:ascii="Times New Roman" w:hAnsi="Times New Roman" w:cs="Times New Roman"/>
                <w:b/>
                <w:bCs/>
              </w:rPr>
              <w:tab/>
            </w:r>
            <w:r w:rsidRPr="002C4B14">
              <w:rPr>
                <w:rFonts w:ascii="Times New Roman" w:hAnsi="Times New Roman" w:cs="Times New Roman"/>
                <w:b/>
                <w:bCs/>
              </w:rPr>
              <w:tab/>
            </w:r>
            <w:r w:rsidRPr="002C4B1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469" w:type="dxa"/>
            <w:vAlign w:val="center"/>
          </w:tcPr>
          <w:p w:rsidR="00EA6ACA" w:rsidRPr="0075398E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</w:tcPr>
          <w:p w:rsidR="00EA6ACA" w:rsidRDefault="00EA6ACA" w:rsidP="003B1BD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7" w:type="dxa"/>
          </w:tcPr>
          <w:p w:rsidR="00EA6ACA" w:rsidRPr="002C4B14" w:rsidRDefault="00EA6ACA" w:rsidP="003B1BD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№1</w:t>
            </w:r>
          </w:p>
        </w:tc>
        <w:tc>
          <w:tcPr>
            <w:tcW w:w="1469" w:type="dxa"/>
            <w:vAlign w:val="center"/>
          </w:tcPr>
          <w:p w:rsidR="00EA6ACA" w:rsidRPr="0075398E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Default="00EA6ACA" w:rsidP="003B1BD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7" w:type="dxa"/>
          </w:tcPr>
          <w:p w:rsidR="00EA6ACA" w:rsidRDefault="00EA6ACA" w:rsidP="003B1BD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1. </w:t>
            </w:r>
            <w:r w:rsidRPr="00DA48AF">
              <w:rPr>
                <w:rFonts w:ascii="Times New Roman" w:hAnsi="Times New Roman" w:cs="Times New Roman"/>
                <w:bCs/>
              </w:rPr>
              <w:t>Выбор темы, подготовка и оформление рефератов.</w:t>
            </w:r>
          </w:p>
        </w:tc>
        <w:tc>
          <w:tcPr>
            <w:tcW w:w="1469" w:type="dxa"/>
            <w:vAlign w:val="center"/>
          </w:tcPr>
          <w:p w:rsidR="00EA6ACA" w:rsidRPr="0008693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69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7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F25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360F25">
              <w:rPr>
                <w:rFonts w:ascii="Times New Roman" w:hAnsi="Times New Roman" w:cs="Times New Roman"/>
                <w:b/>
              </w:rPr>
              <w:t xml:space="preserve"> 2. Среда обитания человека и экологическая безопасность</w:t>
            </w:r>
          </w:p>
        </w:tc>
        <w:tc>
          <w:tcPr>
            <w:tcW w:w="1469" w:type="dxa"/>
            <w:vAlign w:val="center"/>
          </w:tcPr>
          <w:p w:rsidR="00EA6ACA" w:rsidRPr="00B51258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12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7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60F25">
              <w:rPr>
                <w:rFonts w:ascii="Times New Roman" w:hAnsi="Times New Roman" w:cs="Times New Roman"/>
                <w:bCs/>
              </w:rPr>
              <w:t>Среда обитания человека.</w:t>
            </w:r>
          </w:p>
        </w:tc>
        <w:tc>
          <w:tcPr>
            <w:tcW w:w="1469" w:type="dxa"/>
            <w:vAlign w:val="center"/>
          </w:tcPr>
          <w:p w:rsidR="00EA6ACA" w:rsidRPr="0075398E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65" w:type="dxa"/>
          </w:tcPr>
          <w:p w:rsidR="00EA6ACA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7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Городская среда. </w:t>
            </w:r>
            <w:r w:rsidRPr="00360F25">
              <w:rPr>
                <w:rFonts w:ascii="Times New Roman" w:hAnsi="Times New Roman" w:cs="Times New Roman"/>
                <w:sz w:val="24"/>
                <w:szCs w:val="24"/>
              </w:rPr>
              <w:t>Шум и вибрация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vAlign w:val="center"/>
          </w:tcPr>
          <w:p w:rsidR="00EA6ACA" w:rsidRPr="0075398E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2263BC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865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7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60F25">
              <w:rPr>
                <w:rFonts w:ascii="Times New Roman" w:hAnsi="Times New Roman" w:cs="Times New Roman"/>
                <w:bCs/>
              </w:rPr>
              <w:t xml:space="preserve">Экологические проблемы промышленных и бытовых отходов в городе. </w:t>
            </w:r>
          </w:p>
        </w:tc>
        <w:tc>
          <w:tcPr>
            <w:tcW w:w="1469" w:type="dxa"/>
            <w:vAlign w:val="center"/>
          </w:tcPr>
          <w:p w:rsidR="00EA6ACA" w:rsidRPr="002263BC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865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7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60F25">
              <w:rPr>
                <w:rFonts w:ascii="Times New Roman" w:hAnsi="Times New Roman" w:cs="Times New Roman"/>
                <w:bCs/>
              </w:rPr>
              <w:t>Дороги и дорожное строительство в городе.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65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7" w:type="dxa"/>
          </w:tcPr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60F25">
              <w:rPr>
                <w:rFonts w:ascii="Times New Roman" w:hAnsi="Times New Roman" w:cs="Times New Roman"/>
                <w:bCs/>
              </w:rPr>
              <w:t>Сельская среда.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65" w:type="dxa"/>
          </w:tcPr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67" w:type="dxa"/>
            <w:vAlign w:val="center"/>
          </w:tcPr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60F25">
              <w:rPr>
                <w:rFonts w:ascii="Times New Roman" w:hAnsi="Times New Roman" w:cs="Times New Roman"/>
                <w:b/>
                <w:sz w:val="21"/>
                <w:szCs w:val="21"/>
              </w:rPr>
              <w:t>Практическая работа.</w:t>
            </w:r>
          </w:p>
          <w:p w:rsidR="00EA6ACA" w:rsidRPr="00360F25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0F25">
              <w:rPr>
                <w:rFonts w:ascii="Times New Roman" w:hAnsi="Times New Roman" w:cs="Times New Roman"/>
                <w:sz w:val="21"/>
                <w:szCs w:val="21"/>
              </w:rPr>
              <w:t>Описание жилища человека как искусственной экосистемы.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" w:type="dxa"/>
          </w:tcPr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7" w:type="dxa"/>
            <w:vAlign w:val="center"/>
          </w:tcPr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№2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7" w:type="dxa"/>
            <w:vAlign w:val="center"/>
          </w:tcPr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консультация</w:t>
            </w:r>
          </w:p>
        </w:tc>
        <w:tc>
          <w:tcPr>
            <w:tcW w:w="1469" w:type="dxa"/>
            <w:vAlign w:val="center"/>
          </w:tcPr>
          <w:p w:rsidR="00EA6ACA" w:rsidRPr="005B4E43" w:rsidRDefault="00FF0F72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Default="00EA6ACA" w:rsidP="0008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7" w:type="dxa"/>
            <w:vAlign w:val="center"/>
          </w:tcPr>
          <w:p w:rsidR="00EA6ACA" w:rsidRDefault="00EA6ACA" w:rsidP="0008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Italic" w:hAnsi="SchoolBookCSanPin-Italic" w:cs="SchoolBookCSanPin-Italic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2.</w:t>
            </w:r>
            <w:r w:rsidRPr="00E773CA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Конспект</w:t>
            </w:r>
            <w:r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ы.</w:t>
            </w:r>
          </w:p>
          <w:p w:rsidR="00EA6ACA" w:rsidRPr="009F08A8" w:rsidRDefault="00EA6ACA" w:rsidP="009F08A8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8A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экологические требования к компонентам окружающей человека среды. Контроль за качеством воздуха, воды, продуктов питания.</w:t>
            </w:r>
          </w:p>
          <w:p w:rsidR="00EA6ACA" w:rsidRPr="009F08A8" w:rsidRDefault="00EA6ACA" w:rsidP="009F08A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A6ACA" w:rsidRDefault="00EA6ACA" w:rsidP="00E7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2. </w:t>
            </w:r>
            <w:r w:rsidRPr="00E773CA">
              <w:rPr>
                <w:rFonts w:ascii="Times New Roman" w:hAnsi="Times New Roman" w:cs="Times New Roman"/>
                <w:iCs/>
                <w:sz w:val="24"/>
                <w:szCs w:val="24"/>
              </w:rPr>
              <w:t>Матер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иалы, используемые при дорожном </w:t>
            </w:r>
            <w:r w:rsidRPr="00E773CA"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строительстве в городе. Их экологическая безо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пасность. Контроль  за качеством </w:t>
            </w:r>
            <w:r w:rsidRPr="00E773CA"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строительства дорог.</w:t>
            </w:r>
          </w:p>
          <w:p w:rsidR="00EA6ACA" w:rsidRDefault="00EA6ACA" w:rsidP="0008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3. </w:t>
            </w:r>
            <w:r w:rsidRPr="00E773CA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Экологические проблемы промышленных и бы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товых отходов в городе. Твердые </w:t>
            </w:r>
            <w:r w:rsidRPr="00E773CA">
              <w:rPr>
                <w:rFonts w:ascii="Times New Roman" w:hAnsi="Times New Roman" w:cs="Times New Roman"/>
                <w:iCs/>
                <w:sz w:val="24"/>
                <w:szCs w:val="24"/>
              </w:rPr>
              <w:t>бытовые отходы и способы их утилизации.</w:t>
            </w:r>
          </w:p>
          <w:p w:rsidR="00EA6ACA" w:rsidRPr="00E773CA" w:rsidRDefault="00EA6ACA" w:rsidP="00E7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       4. Пути решения экологи</w:t>
            </w:r>
            <w:r w:rsidRPr="00E773CA">
              <w:rPr>
                <w:rFonts w:ascii="Times New Roman" w:hAnsi="Times New Roman" w:cs="Times New Roman"/>
                <w:iCs/>
                <w:sz w:val="24"/>
                <w:szCs w:val="24"/>
              </w:rPr>
              <w:t>ческих проблем сельского хозяйства.</w:t>
            </w:r>
          </w:p>
        </w:tc>
        <w:tc>
          <w:tcPr>
            <w:tcW w:w="1469" w:type="dxa"/>
            <w:vAlign w:val="center"/>
          </w:tcPr>
          <w:p w:rsidR="00EA6ACA" w:rsidRPr="005B4E43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EA6ACA" w:rsidRPr="00D9660D" w:rsidTr="00EA6ACA">
        <w:trPr>
          <w:trHeight w:val="982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7" w:type="dxa"/>
            <w:vAlign w:val="center"/>
          </w:tcPr>
          <w:p w:rsidR="00EA6ACA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ACA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ACA" w:rsidRPr="00360F25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Концепция устойчивого развития.</w:t>
            </w:r>
          </w:p>
          <w:p w:rsidR="00EA6ACA" w:rsidRPr="007B1861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69" w:type="dxa"/>
            <w:vAlign w:val="center"/>
          </w:tcPr>
          <w:p w:rsidR="00EA6ACA" w:rsidRPr="00B51258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65" w:type="dxa"/>
          </w:tcPr>
          <w:p w:rsidR="00EA6ACA" w:rsidRPr="007B1861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67" w:type="dxa"/>
            <w:vAlign w:val="center"/>
          </w:tcPr>
          <w:p w:rsidR="00EA6ACA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861">
              <w:rPr>
                <w:rFonts w:ascii="Times New Roman" w:hAnsi="Times New Roman" w:cs="Times New Roman"/>
                <w:bCs/>
              </w:rPr>
              <w:t>Возникновение концепции устойчивого развития</w:t>
            </w:r>
            <w:r w:rsidRPr="007B1861">
              <w:rPr>
                <w:rFonts w:ascii="SchoolBookCSanPin-Bold" w:hAnsi="SchoolBookCSanPin-Bold" w:cs="SchoolBookCSanPin-Bold"/>
                <w:b/>
                <w:bCs/>
              </w:rPr>
              <w:t>.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65" w:type="dxa"/>
          </w:tcPr>
          <w:p w:rsidR="00EA6ACA" w:rsidRPr="007B1861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567" w:type="dxa"/>
            <w:vAlign w:val="center"/>
          </w:tcPr>
          <w:p w:rsidR="00EA6ACA" w:rsidRPr="007B1861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B1861">
              <w:rPr>
                <w:rFonts w:ascii="Times New Roman" w:hAnsi="Times New Roman" w:cs="Times New Roman"/>
                <w:iCs/>
              </w:rPr>
              <w:t>Эконом</w:t>
            </w:r>
            <w:r>
              <w:rPr>
                <w:rFonts w:ascii="Times New Roman" w:hAnsi="Times New Roman" w:cs="Times New Roman"/>
                <w:iCs/>
              </w:rPr>
              <w:t xml:space="preserve">ический, социальный, культурный </w:t>
            </w:r>
            <w:r w:rsidRPr="007B1861">
              <w:rPr>
                <w:rFonts w:ascii="Times New Roman" w:hAnsi="Times New Roman" w:cs="Times New Roman"/>
                <w:iCs/>
              </w:rPr>
              <w:t>и экологический способы устойчивости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5" w:type="dxa"/>
          </w:tcPr>
          <w:p w:rsidR="00EA6ACA" w:rsidRPr="007B1861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567" w:type="dxa"/>
            <w:vAlign w:val="center"/>
          </w:tcPr>
          <w:p w:rsidR="00EA6ACA" w:rsidRPr="007B1861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7B1861">
              <w:rPr>
                <w:rFonts w:ascii="Times New Roman" w:hAnsi="Times New Roman" w:cs="Times New Roman"/>
                <w:b/>
                <w:bCs/>
                <w:iCs/>
              </w:rPr>
              <w:t>Практическое занятие</w:t>
            </w:r>
          </w:p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1861">
              <w:rPr>
                <w:rFonts w:ascii="Times New Roman" w:hAnsi="Times New Roman" w:cs="Times New Roman"/>
              </w:rPr>
              <w:t>Решение экологических задач на устойчивость и развитие.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5" w:type="dxa"/>
          </w:tcPr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7" w:type="dxa"/>
            <w:vAlign w:val="center"/>
          </w:tcPr>
          <w:p w:rsidR="00EA6ACA" w:rsidRPr="007B1861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 №3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7" w:type="dxa"/>
            <w:vAlign w:val="center"/>
          </w:tcPr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3. Решение ситуационных задач</w:t>
            </w:r>
          </w:p>
        </w:tc>
        <w:tc>
          <w:tcPr>
            <w:tcW w:w="1469" w:type="dxa"/>
            <w:vAlign w:val="center"/>
          </w:tcPr>
          <w:p w:rsidR="00EA6ACA" w:rsidRPr="00DA48AF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48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Pr="007B1861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7" w:type="dxa"/>
            <w:vAlign w:val="center"/>
          </w:tcPr>
          <w:p w:rsidR="00EA6ACA" w:rsidRPr="007B1861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7B1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Охрана природы</w:t>
            </w:r>
            <w:r w:rsidRPr="007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6ACA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Align w:val="center"/>
          </w:tcPr>
          <w:p w:rsidR="00EA6ACA" w:rsidRPr="00B51258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65" w:type="dxa"/>
          </w:tcPr>
          <w:p w:rsidR="00EA6ACA" w:rsidRPr="007B1861" w:rsidRDefault="00EA6ACA" w:rsidP="005B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67" w:type="dxa"/>
          </w:tcPr>
          <w:p w:rsidR="00EA6ACA" w:rsidRDefault="00EA6ACA" w:rsidP="005B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7B1861">
              <w:rPr>
                <w:rFonts w:ascii="Times New Roman" w:hAnsi="Times New Roman" w:cs="Times New Roman"/>
                <w:bCs/>
                <w:color w:val="000000"/>
              </w:rPr>
              <w:t>Природоохранная деятельность</w:t>
            </w:r>
          </w:p>
          <w:p w:rsidR="00EA6ACA" w:rsidRPr="007B1861" w:rsidRDefault="00EA6ACA" w:rsidP="005B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7B1861">
              <w:rPr>
                <w:rFonts w:ascii="Times New Roman" w:hAnsi="Times New Roman" w:cs="Times New Roman"/>
                <w:iCs/>
              </w:rPr>
              <w:t xml:space="preserve"> Запов</w:t>
            </w:r>
            <w:r>
              <w:rPr>
                <w:rFonts w:ascii="Times New Roman" w:hAnsi="Times New Roman" w:cs="Times New Roman"/>
                <w:iCs/>
              </w:rPr>
              <w:t xml:space="preserve">едники, заказники, национальные </w:t>
            </w:r>
            <w:r w:rsidRPr="007B1861">
              <w:rPr>
                <w:rFonts w:ascii="Times New Roman" w:hAnsi="Times New Roman" w:cs="Times New Roman"/>
                <w:iCs/>
              </w:rPr>
              <w:t>парки, памятники природы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65" w:type="dxa"/>
          </w:tcPr>
          <w:p w:rsidR="00EA6ACA" w:rsidRPr="007B1861" w:rsidRDefault="00EA6ACA" w:rsidP="005B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67" w:type="dxa"/>
            <w:vAlign w:val="center"/>
          </w:tcPr>
          <w:p w:rsidR="00EA6ACA" w:rsidRPr="00521C14" w:rsidRDefault="00EA6ACA" w:rsidP="005B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B1861">
              <w:rPr>
                <w:rFonts w:ascii="Times New Roman" w:hAnsi="Times New Roman" w:cs="Times New Roman"/>
                <w:bCs/>
                <w:color w:val="000000"/>
              </w:rPr>
              <w:t>Природные ресурсы и их охрана.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65" w:type="dxa"/>
          </w:tcPr>
          <w:p w:rsidR="00EA6ACA" w:rsidRPr="00521C14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567" w:type="dxa"/>
            <w:vAlign w:val="center"/>
          </w:tcPr>
          <w:p w:rsidR="00EA6ACA" w:rsidRPr="00521C14" w:rsidRDefault="00EA6ACA" w:rsidP="003B1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521C14">
              <w:rPr>
                <w:rFonts w:ascii="Times New Roman" w:hAnsi="Times New Roman" w:cs="Times New Roman"/>
                <w:b/>
                <w:bCs/>
                <w:iCs/>
              </w:rPr>
              <w:t>Практическое занятие</w:t>
            </w:r>
          </w:p>
          <w:p w:rsidR="00EA6ACA" w:rsidRPr="00B51258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1C14">
              <w:rPr>
                <w:rFonts w:ascii="Times New Roman" w:hAnsi="Times New Roman" w:cs="Times New Roman"/>
              </w:rPr>
              <w:t xml:space="preserve">Сравнительное описание </w:t>
            </w:r>
            <w:r>
              <w:rPr>
                <w:rFonts w:ascii="Times New Roman" w:hAnsi="Times New Roman" w:cs="Times New Roman"/>
              </w:rPr>
              <w:t xml:space="preserve">естественных природных систем  и  </w:t>
            </w:r>
            <w:r w:rsidRPr="00521C14">
              <w:rPr>
                <w:rFonts w:ascii="Times New Roman" w:hAnsi="Times New Roman" w:cs="Times New Roman"/>
              </w:rPr>
              <w:t>Агро экосистемы.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65" w:type="dxa"/>
          </w:tcPr>
          <w:p w:rsidR="00EA6ACA" w:rsidRPr="00521C14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7" w:type="dxa"/>
            <w:vAlign w:val="center"/>
          </w:tcPr>
          <w:p w:rsidR="00EA6ACA" w:rsidRPr="00521C14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Экскурсия. </w:t>
            </w:r>
          </w:p>
          <w:p w:rsidR="00EA6ACA" w:rsidRPr="00521C14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21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Естественные и искусственные экосистемы района, окружающего обучающегося.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7" w:type="dxa"/>
            <w:vAlign w:val="center"/>
          </w:tcPr>
          <w:p w:rsidR="00EA6ACA" w:rsidRPr="00521C14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69" w:type="dxa"/>
            <w:vAlign w:val="center"/>
          </w:tcPr>
          <w:p w:rsidR="00EA6ACA" w:rsidRPr="005B4E43" w:rsidRDefault="007C69CF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65" w:type="dxa"/>
          </w:tcPr>
          <w:p w:rsidR="00EA6ACA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7" w:type="dxa"/>
            <w:vAlign w:val="center"/>
          </w:tcPr>
          <w:p w:rsidR="00EA6ACA" w:rsidRPr="00521C14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урок. Зачет.</w:t>
            </w:r>
          </w:p>
        </w:tc>
        <w:tc>
          <w:tcPr>
            <w:tcW w:w="1469" w:type="dxa"/>
            <w:vAlign w:val="center"/>
          </w:tcPr>
          <w:p w:rsidR="00EA6ACA" w:rsidRPr="00D9660D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67" w:type="dxa"/>
            <w:vAlign w:val="center"/>
          </w:tcPr>
          <w:p w:rsidR="00EA6ACA" w:rsidRDefault="00EA6ACA" w:rsidP="003B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4. Защита рефератов.</w:t>
            </w:r>
          </w:p>
        </w:tc>
        <w:tc>
          <w:tcPr>
            <w:tcW w:w="1469" w:type="dxa"/>
            <w:vAlign w:val="center"/>
          </w:tcPr>
          <w:p w:rsidR="00EA6ACA" w:rsidRPr="00DA48AF" w:rsidRDefault="00FF0F72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A6ACA" w:rsidRPr="00D9660D" w:rsidTr="00EA6ACA">
        <w:trPr>
          <w:trHeight w:val="70"/>
        </w:trPr>
        <w:tc>
          <w:tcPr>
            <w:tcW w:w="90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EA6ACA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567" w:type="dxa"/>
            <w:vAlign w:val="center"/>
          </w:tcPr>
          <w:p w:rsidR="00EA6ACA" w:rsidRPr="009F08A8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08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Темы рефератов.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 xml:space="preserve">• Возможности управления водными ресурсами в рамках концепции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</w:t>
            </w: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Возможности управления лесными ресурсами в рамках концепции устойчивог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Возможности управления почвенными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рсами в рамках концепции устой</w:t>
            </w: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чивого развития.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Возобновляемые и не возобно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вляемые ресурсы: способы решения проблемы ис</w:t>
            </w: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черпаемости.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Земельный фонд и его динамика под влиянием антропогенных факторов.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История и развитие концепции устойчивого развития.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Окружающая человека среда и ее компоненты: различные взгляды на одну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проблему.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Основные экологические приоритеты современного мира.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Особо неблагоприятные в экологическом отношении территории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воз</w:t>
            </w: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можные способы решения проблем.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Особо охраняемые природные территории и их значение в охране природы.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Популяция как экологическая единица.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Причины возникновения экологических проблем в городе.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Причины возникновения экологических проблем в сельской местности.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 xml:space="preserve">• Проблемы водных ресурсов и способы их решения (на примере </w:t>
            </w:r>
            <w:r w:rsidRPr="00A03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России).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Проблемы почвенной эрозии и способы ее решения в России.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Проблемы устойчивости лесных экосистем в России.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Система контроля за экологической безопасностью в России.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Современные требования к экологической безопасности продуктов питания.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Среда обитания и среды жизни: сходство и различия.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Структура экологической системы.</w:t>
            </w:r>
          </w:p>
          <w:p w:rsidR="00EA6ACA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Структура экономики в рамках концепции устойчивого развития.</w:t>
            </w: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ACA" w:rsidRPr="00A033B0" w:rsidRDefault="00EA6ACA" w:rsidP="00A03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Твердые бытовые отходы и способы решения проблемы их утилизации.</w:t>
            </w:r>
          </w:p>
          <w:p w:rsidR="00EA6ACA" w:rsidRDefault="00EA6ACA" w:rsidP="00A0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B0">
              <w:rPr>
                <w:rFonts w:ascii="Times New Roman" w:hAnsi="Times New Roman" w:cs="Times New Roman"/>
                <w:sz w:val="24"/>
                <w:szCs w:val="24"/>
              </w:rPr>
              <w:t>• Энергетические ресурсы и проблема их исчерпаемости.</w:t>
            </w:r>
          </w:p>
          <w:p w:rsidR="00EA6ACA" w:rsidRDefault="00EA6ACA" w:rsidP="00A0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Align w:val="center"/>
          </w:tcPr>
          <w:p w:rsidR="00EA6ACA" w:rsidRDefault="00EA6ACA" w:rsidP="00D96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60D" w:rsidRDefault="00D9660D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p w:rsidR="00EE3028" w:rsidRPr="005841D3" w:rsidRDefault="00EE3028">
      <w:pPr>
        <w:rPr>
          <w:rFonts w:ascii="Times New Roman" w:hAnsi="Times New Roman" w:cs="Times New Roman"/>
          <w:b/>
          <w:sz w:val="24"/>
          <w:szCs w:val="24"/>
        </w:rPr>
      </w:pPr>
    </w:p>
    <w:sectPr w:rsidR="00EE3028" w:rsidRPr="005841D3" w:rsidSect="006678FF">
      <w:pgSz w:w="11906" w:h="16838"/>
      <w:pgMar w:top="1134" w:right="425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5895308"/>
    <w:multiLevelType w:val="hybridMultilevel"/>
    <w:tmpl w:val="46A2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D7EAF"/>
    <w:multiLevelType w:val="hybridMultilevel"/>
    <w:tmpl w:val="B94AD9B8"/>
    <w:lvl w:ilvl="0" w:tplc="0BFE6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22063"/>
    <w:multiLevelType w:val="hybridMultilevel"/>
    <w:tmpl w:val="3D44B34C"/>
    <w:lvl w:ilvl="0" w:tplc="F69A2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10D02"/>
    <w:multiLevelType w:val="hybridMultilevel"/>
    <w:tmpl w:val="1D94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F1D5F"/>
    <w:multiLevelType w:val="hybridMultilevel"/>
    <w:tmpl w:val="33E895F0"/>
    <w:lvl w:ilvl="0" w:tplc="26C258A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966B26"/>
    <w:multiLevelType w:val="hybridMultilevel"/>
    <w:tmpl w:val="3D44B34C"/>
    <w:lvl w:ilvl="0" w:tplc="F69A2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849AC"/>
    <w:multiLevelType w:val="hybridMultilevel"/>
    <w:tmpl w:val="64F48592"/>
    <w:lvl w:ilvl="0" w:tplc="AFA00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C49B7"/>
    <w:multiLevelType w:val="hybridMultilevel"/>
    <w:tmpl w:val="616CF3B6"/>
    <w:lvl w:ilvl="0" w:tplc="46B8974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0F55BE"/>
    <w:multiLevelType w:val="hybridMultilevel"/>
    <w:tmpl w:val="64F48592"/>
    <w:lvl w:ilvl="0" w:tplc="AFA00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31F6C"/>
    <w:multiLevelType w:val="hybridMultilevel"/>
    <w:tmpl w:val="A418B268"/>
    <w:lvl w:ilvl="0" w:tplc="B958FC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C3633D0"/>
    <w:multiLevelType w:val="multilevel"/>
    <w:tmpl w:val="E85238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76207CA5"/>
    <w:multiLevelType w:val="hybridMultilevel"/>
    <w:tmpl w:val="D5AE0170"/>
    <w:lvl w:ilvl="0" w:tplc="38F8F5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A61D96"/>
    <w:multiLevelType w:val="multilevel"/>
    <w:tmpl w:val="741009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AE55EC"/>
    <w:rsid w:val="00000A35"/>
    <w:rsid w:val="00002F77"/>
    <w:rsid w:val="00004C4E"/>
    <w:rsid w:val="00004EF7"/>
    <w:rsid w:val="00005BF4"/>
    <w:rsid w:val="00005E41"/>
    <w:rsid w:val="00007AB1"/>
    <w:rsid w:val="000105F0"/>
    <w:rsid w:val="0001216B"/>
    <w:rsid w:val="00012564"/>
    <w:rsid w:val="00012AA9"/>
    <w:rsid w:val="00020F55"/>
    <w:rsid w:val="00022231"/>
    <w:rsid w:val="00023DDA"/>
    <w:rsid w:val="00024440"/>
    <w:rsid w:val="0002475C"/>
    <w:rsid w:val="00031521"/>
    <w:rsid w:val="00031BB0"/>
    <w:rsid w:val="00031D3D"/>
    <w:rsid w:val="00031F98"/>
    <w:rsid w:val="00033725"/>
    <w:rsid w:val="00033849"/>
    <w:rsid w:val="00036F91"/>
    <w:rsid w:val="00037524"/>
    <w:rsid w:val="00041440"/>
    <w:rsid w:val="00041DCE"/>
    <w:rsid w:val="000429C8"/>
    <w:rsid w:val="00043449"/>
    <w:rsid w:val="00043F15"/>
    <w:rsid w:val="000443F0"/>
    <w:rsid w:val="00046406"/>
    <w:rsid w:val="000474BC"/>
    <w:rsid w:val="00050F2C"/>
    <w:rsid w:val="0005185F"/>
    <w:rsid w:val="00052739"/>
    <w:rsid w:val="000530C0"/>
    <w:rsid w:val="000533CC"/>
    <w:rsid w:val="00053CDA"/>
    <w:rsid w:val="0005497E"/>
    <w:rsid w:val="0005747B"/>
    <w:rsid w:val="00057AD0"/>
    <w:rsid w:val="00060D38"/>
    <w:rsid w:val="00061FF1"/>
    <w:rsid w:val="000622BA"/>
    <w:rsid w:val="0007294F"/>
    <w:rsid w:val="000736AB"/>
    <w:rsid w:val="00073C80"/>
    <w:rsid w:val="000743D0"/>
    <w:rsid w:val="00074D00"/>
    <w:rsid w:val="00075051"/>
    <w:rsid w:val="00075291"/>
    <w:rsid w:val="0007685A"/>
    <w:rsid w:val="0008046E"/>
    <w:rsid w:val="0008143B"/>
    <w:rsid w:val="0008375C"/>
    <w:rsid w:val="00085B94"/>
    <w:rsid w:val="00086410"/>
    <w:rsid w:val="0008693A"/>
    <w:rsid w:val="00091584"/>
    <w:rsid w:val="00091774"/>
    <w:rsid w:val="00092016"/>
    <w:rsid w:val="0009237A"/>
    <w:rsid w:val="00092A87"/>
    <w:rsid w:val="00093C83"/>
    <w:rsid w:val="00095BDD"/>
    <w:rsid w:val="00095E48"/>
    <w:rsid w:val="00096015"/>
    <w:rsid w:val="000973C5"/>
    <w:rsid w:val="000A03F2"/>
    <w:rsid w:val="000A09A9"/>
    <w:rsid w:val="000A1030"/>
    <w:rsid w:val="000A1FE6"/>
    <w:rsid w:val="000A587C"/>
    <w:rsid w:val="000A5AED"/>
    <w:rsid w:val="000A7874"/>
    <w:rsid w:val="000B05D5"/>
    <w:rsid w:val="000B05FB"/>
    <w:rsid w:val="000B23F0"/>
    <w:rsid w:val="000B4DF8"/>
    <w:rsid w:val="000B5239"/>
    <w:rsid w:val="000B5608"/>
    <w:rsid w:val="000B6774"/>
    <w:rsid w:val="000C1A51"/>
    <w:rsid w:val="000C2BEE"/>
    <w:rsid w:val="000C42AA"/>
    <w:rsid w:val="000C6368"/>
    <w:rsid w:val="000C69D4"/>
    <w:rsid w:val="000C6D04"/>
    <w:rsid w:val="000D1C10"/>
    <w:rsid w:val="000D3346"/>
    <w:rsid w:val="000D39D9"/>
    <w:rsid w:val="000D4A22"/>
    <w:rsid w:val="000D6446"/>
    <w:rsid w:val="000D70B2"/>
    <w:rsid w:val="000D7115"/>
    <w:rsid w:val="000D76E4"/>
    <w:rsid w:val="000E16CD"/>
    <w:rsid w:val="000E235F"/>
    <w:rsid w:val="000E28EE"/>
    <w:rsid w:val="000E2D30"/>
    <w:rsid w:val="000E4AE3"/>
    <w:rsid w:val="000E596B"/>
    <w:rsid w:val="000E60BC"/>
    <w:rsid w:val="000F10E7"/>
    <w:rsid w:val="000F13E3"/>
    <w:rsid w:val="000F24DF"/>
    <w:rsid w:val="000F2A48"/>
    <w:rsid w:val="000F5202"/>
    <w:rsid w:val="000F5A62"/>
    <w:rsid w:val="0010085B"/>
    <w:rsid w:val="00102346"/>
    <w:rsid w:val="00102C1C"/>
    <w:rsid w:val="0010354D"/>
    <w:rsid w:val="00103D06"/>
    <w:rsid w:val="00104815"/>
    <w:rsid w:val="001057B4"/>
    <w:rsid w:val="00107FF8"/>
    <w:rsid w:val="00110764"/>
    <w:rsid w:val="00111226"/>
    <w:rsid w:val="001123A7"/>
    <w:rsid w:val="00115CDF"/>
    <w:rsid w:val="00116D9E"/>
    <w:rsid w:val="00116F50"/>
    <w:rsid w:val="00121AC8"/>
    <w:rsid w:val="00121D29"/>
    <w:rsid w:val="001237A2"/>
    <w:rsid w:val="00124566"/>
    <w:rsid w:val="00124ECF"/>
    <w:rsid w:val="00125E85"/>
    <w:rsid w:val="00127279"/>
    <w:rsid w:val="00127D0B"/>
    <w:rsid w:val="00131127"/>
    <w:rsid w:val="00131266"/>
    <w:rsid w:val="0013364D"/>
    <w:rsid w:val="00133839"/>
    <w:rsid w:val="00136087"/>
    <w:rsid w:val="0013651D"/>
    <w:rsid w:val="001374F8"/>
    <w:rsid w:val="0014029C"/>
    <w:rsid w:val="001404BB"/>
    <w:rsid w:val="001408D7"/>
    <w:rsid w:val="001418A3"/>
    <w:rsid w:val="00142250"/>
    <w:rsid w:val="00142280"/>
    <w:rsid w:val="00144FC9"/>
    <w:rsid w:val="00146EEC"/>
    <w:rsid w:val="00147EB2"/>
    <w:rsid w:val="00151BE1"/>
    <w:rsid w:val="00153F50"/>
    <w:rsid w:val="00155D12"/>
    <w:rsid w:val="00160511"/>
    <w:rsid w:val="001606A9"/>
    <w:rsid w:val="00164ED9"/>
    <w:rsid w:val="00165404"/>
    <w:rsid w:val="001665A8"/>
    <w:rsid w:val="00167F64"/>
    <w:rsid w:val="0017211C"/>
    <w:rsid w:val="0017221D"/>
    <w:rsid w:val="00173049"/>
    <w:rsid w:val="00173C92"/>
    <w:rsid w:val="001746E1"/>
    <w:rsid w:val="0017482D"/>
    <w:rsid w:val="001751BF"/>
    <w:rsid w:val="00175D67"/>
    <w:rsid w:val="00176516"/>
    <w:rsid w:val="00176DCD"/>
    <w:rsid w:val="0018141C"/>
    <w:rsid w:val="0018156B"/>
    <w:rsid w:val="00190E5A"/>
    <w:rsid w:val="00191D32"/>
    <w:rsid w:val="00193B3E"/>
    <w:rsid w:val="00194591"/>
    <w:rsid w:val="00195220"/>
    <w:rsid w:val="00195AB6"/>
    <w:rsid w:val="00196FFA"/>
    <w:rsid w:val="001A0FAD"/>
    <w:rsid w:val="001A1054"/>
    <w:rsid w:val="001A2C76"/>
    <w:rsid w:val="001A3851"/>
    <w:rsid w:val="001A3C61"/>
    <w:rsid w:val="001A3F15"/>
    <w:rsid w:val="001A48DC"/>
    <w:rsid w:val="001A5983"/>
    <w:rsid w:val="001A5BE7"/>
    <w:rsid w:val="001A76EC"/>
    <w:rsid w:val="001A7C6E"/>
    <w:rsid w:val="001B0634"/>
    <w:rsid w:val="001B1127"/>
    <w:rsid w:val="001B297B"/>
    <w:rsid w:val="001B4963"/>
    <w:rsid w:val="001B4D44"/>
    <w:rsid w:val="001B5A3D"/>
    <w:rsid w:val="001B5EB4"/>
    <w:rsid w:val="001B67A0"/>
    <w:rsid w:val="001B6863"/>
    <w:rsid w:val="001B69C9"/>
    <w:rsid w:val="001B6CB2"/>
    <w:rsid w:val="001C3BCC"/>
    <w:rsid w:val="001C46B6"/>
    <w:rsid w:val="001C4756"/>
    <w:rsid w:val="001C5154"/>
    <w:rsid w:val="001C5CE7"/>
    <w:rsid w:val="001C7F43"/>
    <w:rsid w:val="001D0366"/>
    <w:rsid w:val="001D0F9F"/>
    <w:rsid w:val="001D1887"/>
    <w:rsid w:val="001D59B9"/>
    <w:rsid w:val="001D64AE"/>
    <w:rsid w:val="001D6754"/>
    <w:rsid w:val="001E0F15"/>
    <w:rsid w:val="001E3A4B"/>
    <w:rsid w:val="001E4785"/>
    <w:rsid w:val="001F07D8"/>
    <w:rsid w:val="001F0D37"/>
    <w:rsid w:val="001F4021"/>
    <w:rsid w:val="001F47ED"/>
    <w:rsid w:val="001F4816"/>
    <w:rsid w:val="002023C3"/>
    <w:rsid w:val="00204846"/>
    <w:rsid w:val="00205701"/>
    <w:rsid w:val="0021068D"/>
    <w:rsid w:val="002122B1"/>
    <w:rsid w:val="0021463D"/>
    <w:rsid w:val="00216C4D"/>
    <w:rsid w:val="00216CF5"/>
    <w:rsid w:val="002170F9"/>
    <w:rsid w:val="002171D2"/>
    <w:rsid w:val="00217737"/>
    <w:rsid w:val="0021790D"/>
    <w:rsid w:val="00217D1F"/>
    <w:rsid w:val="0022109F"/>
    <w:rsid w:val="002238E0"/>
    <w:rsid w:val="002263BC"/>
    <w:rsid w:val="00226D2D"/>
    <w:rsid w:val="0022750E"/>
    <w:rsid w:val="00227A37"/>
    <w:rsid w:val="00230CF4"/>
    <w:rsid w:val="0023191A"/>
    <w:rsid w:val="00231D2C"/>
    <w:rsid w:val="0023404D"/>
    <w:rsid w:val="00240543"/>
    <w:rsid w:val="00241059"/>
    <w:rsid w:val="0024178F"/>
    <w:rsid w:val="00242ADD"/>
    <w:rsid w:val="00244524"/>
    <w:rsid w:val="0024478D"/>
    <w:rsid w:val="0024495B"/>
    <w:rsid w:val="00244D54"/>
    <w:rsid w:val="002459B2"/>
    <w:rsid w:val="00247ECC"/>
    <w:rsid w:val="00247FEA"/>
    <w:rsid w:val="00250F7E"/>
    <w:rsid w:val="0025114E"/>
    <w:rsid w:val="00251268"/>
    <w:rsid w:val="00254EE2"/>
    <w:rsid w:val="00260369"/>
    <w:rsid w:val="0026146E"/>
    <w:rsid w:val="00262785"/>
    <w:rsid w:val="002635A4"/>
    <w:rsid w:val="002642FB"/>
    <w:rsid w:val="00270056"/>
    <w:rsid w:val="00270CB3"/>
    <w:rsid w:val="00270E8F"/>
    <w:rsid w:val="00273D35"/>
    <w:rsid w:val="00274E25"/>
    <w:rsid w:val="002760B8"/>
    <w:rsid w:val="00276513"/>
    <w:rsid w:val="00280CD7"/>
    <w:rsid w:val="0028163E"/>
    <w:rsid w:val="00283ABD"/>
    <w:rsid w:val="00283D3B"/>
    <w:rsid w:val="00286AA7"/>
    <w:rsid w:val="00291E0D"/>
    <w:rsid w:val="00293239"/>
    <w:rsid w:val="002962A6"/>
    <w:rsid w:val="0029789F"/>
    <w:rsid w:val="002A0CA6"/>
    <w:rsid w:val="002A0D33"/>
    <w:rsid w:val="002A1CDB"/>
    <w:rsid w:val="002A295A"/>
    <w:rsid w:val="002A33CB"/>
    <w:rsid w:val="002A3476"/>
    <w:rsid w:val="002A36BC"/>
    <w:rsid w:val="002A40CD"/>
    <w:rsid w:val="002A56E5"/>
    <w:rsid w:val="002B1A09"/>
    <w:rsid w:val="002B26AA"/>
    <w:rsid w:val="002B417A"/>
    <w:rsid w:val="002B41AE"/>
    <w:rsid w:val="002B440A"/>
    <w:rsid w:val="002B6ACC"/>
    <w:rsid w:val="002C2990"/>
    <w:rsid w:val="002C4B14"/>
    <w:rsid w:val="002C6598"/>
    <w:rsid w:val="002C7F8A"/>
    <w:rsid w:val="002D06BE"/>
    <w:rsid w:val="002D0C18"/>
    <w:rsid w:val="002D1929"/>
    <w:rsid w:val="002D3987"/>
    <w:rsid w:val="002D69FD"/>
    <w:rsid w:val="002E1E4D"/>
    <w:rsid w:val="002E2F32"/>
    <w:rsid w:val="002E57A6"/>
    <w:rsid w:val="002E6799"/>
    <w:rsid w:val="002E6CB2"/>
    <w:rsid w:val="002E7A13"/>
    <w:rsid w:val="002F29EB"/>
    <w:rsid w:val="002F49DD"/>
    <w:rsid w:val="002F4DE1"/>
    <w:rsid w:val="002F57EC"/>
    <w:rsid w:val="002F6736"/>
    <w:rsid w:val="003014E0"/>
    <w:rsid w:val="00303562"/>
    <w:rsid w:val="00303A5B"/>
    <w:rsid w:val="00303D98"/>
    <w:rsid w:val="003049BA"/>
    <w:rsid w:val="00306209"/>
    <w:rsid w:val="003069A5"/>
    <w:rsid w:val="003069B4"/>
    <w:rsid w:val="003101E1"/>
    <w:rsid w:val="00310B21"/>
    <w:rsid w:val="00310FE8"/>
    <w:rsid w:val="00312B16"/>
    <w:rsid w:val="0031598C"/>
    <w:rsid w:val="00315C27"/>
    <w:rsid w:val="00320FDD"/>
    <w:rsid w:val="00323F44"/>
    <w:rsid w:val="00325596"/>
    <w:rsid w:val="00325FB0"/>
    <w:rsid w:val="0032628C"/>
    <w:rsid w:val="0033128D"/>
    <w:rsid w:val="00333DD1"/>
    <w:rsid w:val="003353ED"/>
    <w:rsid w:val="003354D7"/>
    <w:rsid w:val="00344EA9"/>
    <w:rsid w:val="00344F32"/>
    <w:rsid w:val="0034567E"/>
    <w:rsid w:val="003469B7"/>
    <w:rsid w:val="00347230"/>
    <w:rsid w:val="0035601E"/>
    <w:rsid w:val="00356AFA"/>
    <w:rsid w:val="00356BD6"/>
    <w:rsid w:val="003572D1"/>
    <w:rsid w:val="00360F25"/>
    <w:rsid w:val="00362090"/>
    <w:rsid w:val="00362287"/>
    <w:rsid w:val="0036417B"/>
    <w:rsid w:val="003655F5"/>
    <w:rsid w:val="00365ABE"/>
    <w:rsid w:val="003676CB"/>
    <w:rsid w:val="0037003B"/>
    <w:rsid w:val="0037271E"/>
    <w:rsid w:val="003727FB"/>
    <w:rsid w:val="003730E5"/>
    <w:rsid w:val="00375D6C"/>
    <w:rsid w:val="00377969"/>
    <w:rsid w:val="003807ED"/>
    <w:rsid w:val="00382494"/>
    <w:rsid w:val="00382FD4"/>
    <w:rsid w:val="0038318A"/>
    <w:rsid w:val="003832FB"/>
    <w:rsid w:val="003877DF"/>
    <w:rsid w:val="00390287"/>
    <w:rsid w:val="0039153B"/>
    <w:rsid w:val="00391978"/>
    <w:rsid w:val="00391AAC"/>
    <w:rsid w:val="00391C8B"/>
    <w:rsid w:val="003920B2"/>
    <w:rsid w:val="00392816"/>
    <w:rsid w:val="00392BDD"/>
    <w:rsid w:val="0039449B"/>
    <w:rsid w:val="0039474A"/>
    <w:rsid w:val="0039523A"/>
    <w:rsid w:val="003957A2"/>
    <w:rsid w:val="003962E4"/>
    <w:rsid w:val="003974D6"/>
    <w:rsid w:val="003A0707"/>
    <w:rsid w:val="003A586C"/>
    <w:rsid w:val="003B072F"/>
    <w:rsid w:val="003B44FA"/>
    <w:rsid w:val="003B504B"/>
    <w:rsid w:val="003B51EB"/>
    <w:rsid w:val="003B5232"/>
    <w:rsid w:val="003B523C"/>
    <w:rsid w:val="003B5D9C"/>
    <w:rsid w:val="003B6D0B"/>
    <w:rsid w:val="003B76DF"/>
    <w:rsid w:val="003C00AC"/>
    <w:rsid w:val="003C03B5"/>
    <w:rsid w:val="003C29C1"/>
    <w:rsid w:val="003C3EB0"/>
    <w:rsid w:val="003C4DDA"/>
    <w:rsid w:val="003C4EF9"/>
    <w:rsid w:val="003C5867"/>
    <w:rsid w:val="003C596B"/>
    <w:rsid w:val="003C6E8D"/>
    <w:rsid w:val="003D0EC8"/>
    <w:rsid w:val="003D4214"/>
    <w:rsid w:val="003D4FEE"/>
    <w:rsid w:val="003D5DDB"/>
    <w:rsid w:val="003E043E"/>
    <w:rsid w:val="003E0ACE"/>
    <w:rsid w:val="003E1F62"/>
    <w:rsid w:val="003E241A"/>
    <w:rsid w:val="003E429C"/>
    <w:rsid w:val="003E4304"/>
    <w:rsid w:val="003E58EF"/>
    <w:rsid w:val="003E741E"/>
    <w:rsid w:val="003F0823"/>
    <w:rsid w:val="003F16D4"/>
    <w:rsid w:val="003F3C84"/>
    <w:rsid w:val="003F3EE5"/>
    <w:rsid w:val="003F4C60"/>
    <w:rsid w:val="003F5016"/>
    <w:rsid w:val="0040306B"/>
    <w:rsid w:val="004031DE"/>
    <w:rsid w:val="00404280"/>
    <w:rsid w:val="00404915"/>
    <w:rsid w:val="00404DB6"/>
    <w:rsid w:val="00407CC7"/>
    <w:rsid w:val="00411982"/>
    <w:rsid w:val="00412E8D"/>
    <w:rsid w:val="00412EE8"/>
    <w:rsid w:val="004156B1"/>
    <w:rsid w:val="00415F08"/>
    <w:rsid w:val="00417472"/>
    <w:rsid w:val="004223D5"/>
    <w:rsid w:val="004255BC"/>
    <w:rsid w:val="00425B30"/>
    <w:rsid w:val="00425D14"/>
    <w:rsid w:val="00430F65"/>
    <w:rsid w:val="0043156E"/>
    <w:rsid w:val="00432BBD"/>
    <w:rsid w:val="0043308E"/>
    <w:rsid w:val="004345A6"/>
    <w:rsid w:val="00435D10"/>
    <w:rsid w:val="00440494"/>
    <w:rsid w:val="004405BF"/>
    <w:rsid w:val="00440B15"/>
    <w:rsid w:val="00442D67"/>
    <w:rsid w:val="00443FD7"/>
    <w:rsid w:val="004468B8"/>
    <w:rsid w:val="0044767B"/>
    <w:rsid w:val="00447A37"/>
    <w:rsid w:val="00451BE0"/>
    <w:rsid w:val="004524C8"/>
    <w:rsid w:val="0045614A"/>
    <w:rsid w:val="004606BE"/>
    <w:rsid w:val="004643B6"/>
    <w:rsid w:val="00467585"/>
    <w:rsid w:val="004713B6"/>
    <w:rsid w:val="00473601"/>
    <w:rsid w:val="004738ED"/>
    <w:rsid w:val="00474926"/>
    <w:rsid w:val="00474FA4"/>
    <w:rsid w:val="004764F7"/>
    <w:rsid w:val="00476C1B"/>
    <w:rsid w:val="004802AE"/>
    <w:rsid w:val="00481BA3"/>
    <w:rsid w:val="00481BB3"/>
    <w:rsid w:val="00482E2F"/>
    <w:rsid w:val="00483F6C"/>
    <w:rsid w:val="00484606"/>
    <w:rsid w:val="004848F9"/>
    <w:rsid w:val="0048648D"/>
    <w:rsid w:val="00486DC9"/>
    <w:rsid w:val="0049136A"/>
    <w:rsid w:val="004919EC"/>
    <w:rsid w:val="00491CCC"/>
    <w:rsid w:val="00493B76"/>
    <w:rsid w:val="004A0EE6"/>
    <w:rsid w:val="004A5428"/>
    <w:rsid w:val="004A62E5"/>
    <w:rsid w:val="004A68B5"/>
    <w:rsid w:val="004A7732"/>
    <w:rsid w:val="004A7FC7"/>
    <w:rsid w:val="004B12AD"/>
    <w:rsid w:val="004B158C"/>
    <w:rsid w:val="004B2AB5"/>
    <w:rsid w:val="004B3895"/>
    <w:rsid w:val="004C07CB"/>
    <w:rsid w:val="004C0DD0"/>
    <w:rsid w:val="004C3830"/>
    <w:rsid w:val="004C388F"/>
    <w:rsid w:val="004C516C"/>
    <w:rsid w:val="004C5B2F"/>
    <w:rsid w:val="004C6CA8"/>
    <w:rsid w:val="004C7C46"/>
    <w:rsid w:val="004C7D2B"/>
    <w:rsid w:val="004E083B"/>
    <w:rsid w:val="004E0BEA"/>
    <w:rsid w:val="004E0C89"/>
    <w:rsid w:val="004E267E"/>
    <w:rsid w:val="004E2C2F"/>
    <w:rsid w:val="004E3D4F"/>
    <w:rsid w:val="004E57DB"/>
    <w:rsid w:val="004E611C"/>
    <w:rsid w:val="004E6CFD"/>
    <w:rsid w:val="004F0288"/>
    <w:rsid w:val="004F1E8B"/>
    <w:rsid w:val="004F2C7B"/>
    <w:rsid w:val="004F2CCF"/>
    <w:rsid w:val="004F41B8"/>
    <w:rsid w:val="004F7020"/>
    <w:rsid w:val="004F792B"/>
    <w:rsid w:val="005002D8"/>
    <w:rsid w:val="00500414"/>
    <w:rsid w:val="00500CF6"/>
    <w:rsid w:val="0050111D"/>
    <w:rsid w:val="005031B6"/>
    <w:rsid w:val="005036CB"/>
    <w:rsid w:val="00505D3C"/>
    <w:rsid w:val="00506FE4"/>
    <w:rsid w:val="00507B78"/>
    <w:rsid w:val="005164FE"/>
    <w:rsid w:val="00517771"/>
    <w:rsid w:val="00521C14"/>
    <w:rsid w:val="00523F57"/>
    <w:rsid w:val="005251DE"/>
    <w:rsid w:val="005272F8"/>
    <w:rsid w:val="00530798"/>
    <w:rsid w:val="00531866"/>
    <w:rsid w:val="0053198A"/>
    <w:rsid w:val="00533B2A"/>
    <w:rsid w:val="005347C0"/>
    <w:rsid w:val="0053563D"/>
    <w:rsid w:val="00535B16"/>
    <w:rsid w:val="00536149"/>
    <w:rsid w:val="00540647"/>
    <w:rsid w:val="005426EA"/>
    <w:rsid w:val="00544A0A"/>
    <w:rsid w:val="00545B57"/>
    <w:rsid w:val="00545EBE"/>
    <w:rsid w:val="0055146B"/>
    <w:rsid w:val="00552201"/>
    <w:rsid w:val="0055504F"/>
    <w:rsid w:val="005573B9"/>
    <w:rsid w:val="00557CDF"/>
    <w:rsid w:val="00560C8F"/>
    <w:rsid w:val="00560F16"/>
    <w:rsid w:val="0056115B"/>
    <w:rsid w:val="00561299"/>
    <w:rsid w:val="00561954"/>
    <w:rsid w:val="005620DC"/>
    <w:rsid w:val="005645B4"/>
    <w:rsid w:val="005657ED"/>
    <w:rsid w:val="0056718C"/>
    <w:rsid w:val="00570CE4"/>
    <w:rsid w:val="00573C04"/>
    <w:rsid w:val="00574248"/>
    <w:rsid w:val="00575E91"/>
    <w:rsid w:val="0057625A"/>
    <w:rsid w:val="005841D3"/>
    <w:rsid w:val="00586005"/>
    <w:rsid w:val="00586019"/>
    <w:rsid w:val="0059067B"/>
    <w:rsid w:val="005909C4"/>
    <w:rsid w:val="0059261A"/>
    <w:rsid w:val="00592FF2"/>
    <w:rsid w:val="00594DAE"/>
    <w:rsid w:val="00597681"/>
    <w:rsid w:val="005A0EBE"/>
    <w:rsid w:val="005A2766"/>
    <w:rsid w:val="005A2C9C"/>
    <w:rsid w:val="005A2FA3"/>
    <w:rsid w:val="005A4040"/>
    <w:rsid w:val="005A582F"/>
    <w:rsid w:val="005B01F3"/>
    <w:rsid w:val="005B04C5"/>
    <w:rsid w:val="005B2F8D"/>
    <w:rsid w:val="005B4E43"/>
    <w:rsid w:val="005B4F04"/>
    <w:rsid w:val="005B4F05"/>
    <w:rsid w:val="005B5F79"/>
    <w:rsid w:val="005B63E4"/>
    <w:rsid w:val="005C13F9"/>
    <w:rsid w:val="005C1BC2"/>
    <w:rsid w:val="005C2105"/>
    <w:rsid w:val="005C264F"/>
    <w:rsid w:val="005C45CC"/>
    <w:rsid w:val="005C5207"/>
    <w:rsid w:val="005C5F62"/>
    <w:rsid w:val="005C651F"/>
    <w:rsid w:val="005C67B5"/>
    <w:rsid w:val="005C7D49"/>
    <w:rsid w:val="005C7D57"/>
    <w:rsid w:val="005D1505"/>
    <w:rsid w:val="005D297D"/>
    <w:rsid w:val="005D32F5"/>
    <w:rsid w:val="005D449D"/>
    <w:rsid w:val="005D5656"/>
    <w:rsid w:val="005D62AC"/>
    <w:rsid w:val="005D7276"/>
    <w:rsid w:val="005D7E10"/>
    <w:rsid w:val="005E08A1"/>
    <w:rsid w:val="005E1348"/>
    <w:rsid w:val="005E28F7"/>
    <w:rsid w:val="005E51D8"/>
    <w:rsid w:val="005E5D5F"/>
    <w:rsid w:val="005E7AD0"/>
    <w:rsid w:val="005E7D52"/>
    <w:rsid w:val="005F343A"/>
    <w:rsid w:val="005F73FB"/>
    <w:rsid w:val="005F79C6"/>
    <w:rsid w:val="006023FF"/>
    <w:rsid w:val="00604FCD"/>
    <w:rsid w:val="00605697"/>
    <w:rsid w:val="00605CB4"/>
    <w:rsid w:val="006061F8"/>
    <w:rsid w:val="00611F5A"/>
    <w:rsid w:val="0061273C"/>
    <w:rsid w:val="006159A7"/>
    <w:rsid w:val="00616A75"/>
    <w:rsid w:val="00623200"/>
    <w:rsid w:val="00624412"/>
    <w:rsid w:val="0062508A"/>
    <w:rsid w:val="006256B8"/>
    <w:rsid w:val="00627CB5"/>
    <w:rsid w:val="00634B96"/>
    <w:rsid w:val="00635864"/>
    <w:rsid w:val="0063638B"/>
    <w:rsid w:val="00640E4B"/>
    <w:rsid w:val="0064211E"/>
    <w:rsid w:val="00642A80"/>
    <w:rsid w:val="00642D38"/>
    <w:rsid w:val="00642E25"/>
    <w:rsid w:val="00643CCA"/>
    <w:rsid w:val="00644032"/>
    <w:rsid w:val="00647268"/>
    <w:rsid w:val="00652CF3"/>
    <w:rsid w:val="00653CE1"/>
    <w:rsid w:val="006549E9"/>
    <w:rsid w:val="00660185"/>
    <w:rsid w:val="006629DB"/>
    <w:rsid w:val="00663E31"/>
    <w:rsid w:val="0066487B"/>
    <w:rsid w:val="00666439"/>
    <w:rsid w:val="006678FF"/>
    <w:rsid w:val="006714AC"/>
    <w:rsid w:val="00673A83"/>
    <w:rsid w:val="00675B9A"/>
    <w:rsid w:val="00675C2D"/>
    <w:rsid w:val="006765E5"/>
    <w:rsid w:val="00677EAB"/>
    <w:rsid w:val="00681768"/>
    <w:rsid w:val="00682BFA"/>
    <w:rsid w:val="0068441D"/>
    <w:rsid w:val="006844A7"/>
    <w:rsid w:val="00684BB3"/>
    <w:rsid w:val="006909F4"/>
    <w:rsid w:val="006927BD"/>
    <w:rsid w:val="006939D3"/>
    <w:rsid w:val="006955C5"/>
    <w:rsid w:val="00696046"/>
    <w:rsid w:val="00696830"/>
    <w:rsid w:val="00697A9E"/>
    <w:rsid w:val="006A01F0"/>
    <w:rsid w:val="006A0C3D"/>
    <w:rsid w:val="006A1C6C"/>
    <w:rsid w:val="006A23BB"/>
    <w:rsid w:val="006A270E"/>
    <w:rsid w:val="006A402F"/>
    <w:rsid w:val="006A5DAC"/>
    <w:rsid w:val="006A67A2"/>
    <w:rsid w:val="006B0B36"/>
    <w:rsid w:val="006B0C23"/>
    <w:rsid w:val="006B3E7D"/>
    <w:rsid w:val="006B4642"/>
    <w:rsid w:val="006B5F57"/>
    <w:rsid w:val="006B7AF6"/>
    <w:rsid w:val="006C03C9"/>
    <w:rsid w:val="006C50AD"/>
    <w:rsid w:val="006C6719"/>
    <w:rsid w:val="006C7A29"/>
    <w:rsid w:val="006D0120"/>
    <w:rsid w:val="006D0AA9"/>
    <w:rsid w:val="006D0EC9"/>
    <w:rsid w:val="006D1F0F"/>
    <w:rsid w:val="006D4071"/>
    <w:rsid w:val="006D5D6B"/>
    <w:rsid w:val="006E157F"/>
    <w:rsid w:val="006E3BA4"/>
    <w:rsid w:val="006E6178"/>
    <w:rsid w:val="006E66CA"/>
    <w:rsid w:val="006F1A68"/>
    <w:rsid w:val="006F4370"/>
    <w:rsid w:val="006F4685"/>
    <w:rsid w:val="006F64C4"/>
    <w:rsid w:val="006F652D"/>
    <w:rsid w:val="00701B46"/>
    <w:rsid w:val="00703606"/>
    <w:rsid w:val="00705A25"/>
    <w:rsid w:val="0070729E"/>
    <w:rsid w:val="007076CD"/>
    <w:rsid w:val="0071208C"/>
    <w:rsid w:val="0071458C"/>
    <w:rsid w:val="00714BF1"/>
    <w:rsid w:val="00715661"/>
    <w:rsid w:val="00715A27"/>
    <w:rsid w:val="00716323"/>
    <w:rsid w:val="0071636C"/>
    <w:rsid w:val="007166FB"/>
    <w:rsid w:val="00721C87"/>
    <w:rsid w:val="00722070"/>
    <w:rsid w:val="00722682"/>
    <w:rsid w:val="007246B0"/>
    <w:rsid w:val="007260E4"/>
    <w:rsid w:val="00727884"/>
    <w:rsid w:val="00732CC9"/>
    <w:rsid w:val="00733876"/>
    <w:rsid w:val="00736E8A"/>
    <w:rsid w:val="007407E8"/>
    <w:rsid w:val="00741987"/>
    <w:rsid w:val="00741BC4"/>
    <w:rsid w:val="007461B0"/>
    <w:rsid w:val="0074638D"/>
    <w:rsid w:val="00746681"/>
    <w:rsid w:val="00746855"/>
    <w:rsid w:val="00747066"/>
    <w:rsid w:val="00747650"/>
    <w:rsid w:val="0075178B"/>
    <w:rsid w:val="00752386"/>
    <w:rsid w:val="0075274B"/>
    <w:rsid w:val="00752866"/>
    <w:rsid w:val="00752A79"/>
    <w:rsid w:val="0075398E"/>
    <w:rsid w:val="007545F1"/>
    <w:rsid w:val="0075511B"/>
    <w:rsid w:val="00756802"/>
    <w:rsid w:val="00760D2C"/>
    <w:rsid w:val="0076315A"/>
    <w:rsid w:val="00766283"/>
    <w:rsid w:val="00766586"/>
    <w:rsid w:val="007674AC"/>
    <w:rsid w:val="0076769A"/>
    <w:rsid w:val="00767CBC"/>
    <w:rsid w:val="00772247"/>
    <w:rsid w:val="0077296A"/>
    <w:rsid w:val="00772E3F"/>
    <w:rsid w:val="00772F95"/>
    <w:rsid w:val="007733A8"/>
    <w:rsid w:val="00773954"/>
    <w:rsid w:val="00773DA4"/>
    <w:rsid w:val="00774751"/>
    <w:rsid w:val="00774F48"/>
    <w:rsid w:val="00775B10"/>
    <w:rsid w:val="00775DAA"/>
    <w:rsid w:val="00777434"/>
    <w:rsid w:val="00781134"/>
    <w:rsid w:val="00785CC6"/>
    <w:rsid w:val="00786D08"/>
    <w:rsid w:val="0079088D"/>
    <w:rsid w:val="00792149"/>
    <w:rsid w:val="00792269"/>
    <w:rsid w:val="00793105"/>
    <w:rsid w:val="007938CC"/>
    <w:rsid w:val="00793C2A"/>
    <w:rsid w:val="00795C47"/>
    <w:rsid w:val="007A2C2B"/>
    <w:rsid w:val="007A313D"/>
    <w:rsid w:val="007A5739"/>
    <w:rsid w:val="007A59E7"/>
    <w:rsid w:val="007A77B2"/>
    <w:rsid w:val="007B1861"/>
    <w:rsid w:val="007B3913"/>
    <w:rsid w:val="007B54DF"/>
    <w:rsid w:val="007C0F54"/>
    <w:rsid w:val="007C1EFB"/>
    <w:rsid w:val="007C3320"/>
    <w:rsid w:val="007C690C"/>
    <w:rsid w:val="007C69CF"/>
    <w:rsid w:val="007C76FE"/>
    <w:rsid w:val="007D1011"/>
    <w:rsid w:val="007D3379"/>
    <w:rsid w:val="007D3E4D"/>
    <w:rsid w:val="007D591A"/>
    <w:rsid w:val="007E18C0"/>
    <w:rsid w:val="007E1FC8"/>
    <w:rsid w:val="007E4B6E"/>
    <w:rsid w:val="007E5B5D"/>
    <w:rsid w:val="007F0BF0"/>
    <w:rsid w:val="007F0E5F"/>
    <w:rsid w:val="007F10D1"/>
    <w:rsid w:val="007F17D7"/>
    <w:rsid w:val="007F1C43"/>
    <w:rsid w:val="007F52F7"/>
    <w:rsid w:val="007F7AC0"/>
    <w:rsid w:val="008029FE"/>
    <w:rsid w:val="00803B12"/>
    <w:rsid w:val="00803C87"/>
    <w:rsid w:val="00804758"/>
    <w:rsid w:val="008054AF"/>
    <w:rsid w:val="008058B3"/>
    <w:rsid w:val="0080599A"/>
    <w:rsid w:val="00807DB8"/>
    <w:rsid w:val="0081208B"/>
    <w:rsid w:val="008130F3"/>
    <w:rsid w:val="008140C3"/>
    <w:rsid w:val="00815A95"/>
    <w:rsid w:val="008163BF"/>
    <w:rsid w:val="00817A5D"/>
    <w:rsid w:val="00817FE2"/>
    <w:rsid w:val="00822304"/>
    <w:rsid w:val="008223A5"/>
    <w:rsid w:val="00823F40"/>
    <w:rsid w:val="0082513E"/>
    <w:rsid w:val="00827BC2"/>
    <w:rsid w:val="00830965"/>
    <w:rsid w:val="0083140E"/>
    <w:rsid w:val="00833E71"/>
    <w:rsid w:val="00835A4A"/>
    <w:rsid w:val="00836133"/>
    <w:rsid w:val="00837499"/>
    <w:rsid w:val="00837902"/>
    <w:rsid w:val="0084080E"/>
    <w:rsid w:val="00840DBE"/>
    <w:rsid w:val="00841636"/>
    <w:rsid w:val="008418C7"/>
    <w:rsid w:val="00844B2A"/>
    <w:rsid w:val="0084503D"/>
    <w:rsid w:val="00845395"/>
    <w:rsid w:val="008473F5"/>
    <w:rsid w:val="00850C8F"/>
    <w:rsid w:val="00850EEA"/>
    <w:rsid w:val="00850F0C"/>
    <w:rsid w:val="00861995"/>
    <w:rsid w:val="0086538A"/>
    <w:rsid w:val="00865DD3"/>
    <w:rsid w:val="00866C93"/>
    <w:rsid w:val="008676D2"/>
    <w:rsid w:val="00870013"/>
    <w:rsid w:val="00871843"/>
    <w:rsid w:val="00873001"/>
    <w:rsid w:val="00873C78"/>
    <w:rsid w:val="008763B6"/>
    <w:rsid w:val="00881A73"/>
    <w:rsid w:val="00882630"/>
    <w:rsid w:val="00882A4B"/>
    <w:rsid w:val="008834A0"/>
    <w:rsid w:val="00883E7A"/>
    <w:rsid w:val="00884613"/>
    <w:rsid w:val="00890F39"/>
    <w:rsid w:val="00891056"/>
    <w:rsid w:val="008913C0"/>
    <w:rsid w:val="00892568"/>
    <w:rsid w:val="008925A9"/>
    <w:rsid w:val="00892DFC"/>
    <w:rsid w:val="00893FCB"/>
    <w:rsid w:val="008953DE"/>
    <w:rsid w:val="00896440"/>
    <w:rsid w:val="008974C3"/>
    <w:rsid w:val="008A1D7A"/>
    <w:rsid w:val="008A23CC"/>
    <w:rsid w:val="008A3489"/>
    <w:rsid w:val="008A70DF"/>
    <w:rsid w:val="008A7FEA"/>
    <w:rsid w:val="008B02D7"/>
    <w:rsid w:val="008B0E3E"/>
    <w:rsid w:val="008B1625"/>
    <w:rsid w:val="008B1668"/>
    <w:rsid w:val="008B267F"/>
    <w:rsid w:val="008B4364"/>
    <w:rsid w:val="008B4FE6"/>
    <w:rsid w:val="008B523B"/>
    <w:rsid w:val="008C0ED2"/>
    <w:rsid w:val="008C1D26"/>
    <w:rsid w:val="008D01BE"/>
    <w:rsid w:val="008D0B60"/>
    <w:rsid w:val="008D127D"/>
    <w:rsid w:val="008D1D00"/>
    <w:rsid w:val="008D25EF"/>
    <w:rsid w:val="008D2ACB"/>
    <w:rsid w:val="008D2CFE"/>
    <w:rsid w:val="008D3918"/>
    <w:rsid w:val="008D4042"/>
    <w:rsid w:val="008D62EF"/>
    <w:rsid w:val="008E210A"/>
    <w:rsid w:val="008E4D59"/>
    <w:rsid w:val="008E4FF7"/>
    <w:rsid w:val="008E5933"/>
    <w:rsid w:val="008E664F"/>
    <w:rsid w:val="008E69AD"/>
    <w:rsid w:val="008F0431"/>
    <w:rsid w:val="008F2B39"/>
    <w:rsid w:val="008F4B64"/>
    <w:rsid w:val="008F6079"/>
    <w:rsid w:val="008F6D8E"/>
    <w:rsid w:val="008F6DCB"/>
    <w:rsid w:val="008F7628"/>
    <w:rsid w:val="0090338E"/>
    <w:rsid w:val="0090490F"/>
    <w:rsid w:val="00906957"/>
    <w:rsid w:val="009079B3"/>
    <w:rsid w:val="009118D0"/>
    <w:rsid w:val="009122A8"/>
    <w:rsid w:val="00912451"/>
    <w:rsid w:val="009139B7"/>
    <w:rsid w:val="00915138"/>
    <w:rsid w:val="00915333"/>
    <w:rsid w:val="009177FB"/>
    <w:rsid w:val="0092225F"/>
    <w:rsid w:val="009226C4"/>
    <w:rsid w:val="00923D5F"/>
    <w:rsid w:val="00926202"/>
    <w:rsid w:val="00927A50"/>
    <w:rsid w:val="0093169A"/>
    <w:rsid w:val="00932FA8"/>
    <w:rsid w:val="009375BD"/>
    <w:rsid w:val="009379DA"/>
    <w:rsid w:val="00940ED1"/>
    <w:rsid w:val="00941463"/>
    <w:rsid w:val="00942429"/>
    <w:rsid w:val="009428BF"/>
    <w:rsid w:val="009461ED"/>
    <w:rsid w:val="00946281"/>
    <w:rsid w:val="0094638F"/>
    <w:rsid w:val="0094746D"/>
    <w:rsid w:val="009504EA"/>
    <w:rsid w:val="0095065C"/>
    <w:rsid w:val="0095123D"/>
    <w:rsid w:val="00952562"/>
    <w:rsid w:val="00954902"/>
    <w:rsid w:val="00956142"/>
    <w:rsid w:val="009573D2"/>
    <w:rsid w:val="00957EC8"/>
    <w:rsid w:val="00962358"/>
    <w:rsid w:val="00962929"/>
    <w:rsid w:val="0096313B"/>
    <w:rsid w:val="009633DE"/>
    <w:rsid w:val="009654B4"/>
    <w:rsid w:val="00966370"/>
    <w:rsid w:val="00967198"/>
    <w:rsid w:val="009673AB"/>
    <w:rsid w:val="009718B8"/>
    <w:rsid w:val="00973550"/>
    <w:rsid w:val="0097411F"/>
    <w:rsid w:val="00975548"/>
    <w:rsid w:val="00975C19"/>
    <w:rsid w:val="00976A1F"/>
    <w:rsid w:val="0098080D"/>
    <w:rsid w:val="00984DF9"/>
    <w:rsid w:val="0098519B"/>
    <w:rsid w:val="00985D9F"/>
    <w:rsid w:val="00990674"/>
    <w:rsid w:val="00990886"/>
    <w:rsid w:val="00990954"/>
    <w:rsid w:val="00991938"/>
    <w:rsid w:val="00995C7F"/>
    <w:rsid w:val="00996332"/>
    <w:rsid w:val="00996431"/>
    <w:rsid w:val="00997028"/>
    <w:rsid w:val="009A03D0"/>
    <w:rsid w:val="009A0A02"/>
    <w:rsid w:val="009A20AB"/>
    <w:rsid w:val="009A219B"/>
    <w:rsid w:val="009A4B7A"/>
    <w:rsid w:val="009A62FB"/>
    <w:rsid w:val="009A6A66"/>
    <w:rsid w:val="009A7852"/>
    <w:rsid w:val="009B25A2"/>
    <w:rsid w:val="009B4271"/>
    <w:rsid w:val="009B4AF2"/>
    <w:rsid w:val="009B55B8"/>
    <w:rsid w:val="009C0BD8"/>
    <w:rsid w:val="009C1724"/>
    <w:rsid w:val="009C2397"/>
    <w:rsid w:val="009C2A71"/>
    <w:rsid w:val="009C6A9F"/>
    <w:rsid w:val="009C75F0"/>
    <w:rsid w:val="009D0FB8"/>
    <w:rsid w:val="009D11DA"/>
    <w:rsid w:val="009D3152"/>
    <w:rsid w:val="009D450B"/>
    <w:rsid w:val="009D5070"/>
    <w:rsid w:val="009D5A2C"/>
    <w:rsid w:val="009E0BBF"/>
    <w:rsid w:val="009E0FC2"/>
    <w:rsid w:val="009E2D66"/>
    <w:rsid w:val="009E38C1"/>
    <w:rsid w:val="009E3F5D"/>
    <w:rsid w:val="009E4B11"/>
    <w:rsid w:val="009F08A8"/>
    <w:rsid w:val="009F3161"/>
    <w:rsid w:val="009F3787"/>
    <w:rsid w:val="009F60E5"/>
    <w:rsid w:val="009F6E4F"/>
    <w:rsid w:val="00A02F0B"/>
    <w:rsid w:val="00A02FB9"/>
    <w:rsid w:val="00A033B0"/>
    <w:rsid w:val="00A03785"/>
    <w:rsid w:val="00A11548"/>
    <w:rsid w:val="00A11852"/>
    <w:rsid w:val="00A11AF5"/>
    <w:rsid w:val="00A12321"/>
    <w:rsid w:val="00A1358F"/>
    <w:rsid w:val="00A1408F"/>
    <w:rsid w:val="00A16297"/>
    <w:rsid w:val="00A227E8"/>
    <w:rsid w:val="00A241A9"/>
    <w:rsid w:val="00A26C77"/>
    <w:rsid w:val="00A31B60"/>
    <w:rsid w:val="00A35131"/>
    <w:rsid w:val="00A371D8"/>
    <w:rsid w:val="00A37F90"/>
    <w:rsid w:val="00A40DFC"/>
    <w:rsid w:val="00A42D01"/>
    <w:rsid w:val="00A42E34"/>
    <w:rsid w:val="00A4607A"/>
    <w:rsid w:val="00A4705C"/>
    <w:rsid w:val="00A4705D"/>
    <w:rsid w:val="00A479F1"/>
    <w:rsid w:val="00A51A86"/>
    <w:rsid w:val="00A57545"/>
    <w:rsid w:val="00A576EC"/>
    <w:rsid w:val="00A57D84"/>
    <w:rsid w:val="00A6066D"/>
    <w:rsid w:val="00A60DEE"/>
    <w:rsid w:val="00A61109"/>
    <w:rsid w:val="00A61365"/>
    <w:rsid w:val="00A61AD3"/>
    <w:rsid w:val="00A61D64"/>
    <w:rsid w:val="00A62A3A"/>
    <w:rsid w:val="00A63837"/>
    <w:rsid w:val="00A70BCE"/>
    <w:rsid w:val="00A72A96"/>
    <w:rsid w:val="00A73E3C"/>
    <w:rsid w:val="00A752CA"/>
    <w:rsid w:val="00A7632B"/>
    <w:rsid w:val="00A818D7"/>
    <w:rsid w:val="00A8210D"/>
    <w:rsid w:val="00A83C89"/>
    <w:rsid w:val="00A849F8"/>
    <w:rsid w:val="00A8585B"/>
    <w:rsid w:val="00A86975"/>
    <w:rsid w:val="00A87E81"/>
    <w:rsid w:val="00A9038C"/>
    <w:rsid w:val="00A92563"/>
    <w:rsid w:val="00A92D6E"/>
    <w:rsid w:val="00A9454A"/>
    <w:rsid w:val="00A9500A"/>
    <w:rsid w:val="00A95BF2"/>
    <w:rsid w:val="00A96131"/>
    <w:rsid w:val="00A966FA"/>
    <w:rsid w:val="00A9697B"/>
    <w:rsid w:val="00AA22D1"/>
    <w:rsid w:val="00AA5082"/>
    <w:rsid w:val="00AA5FFB"/>
    <w:rsid w:val="00AA67ED"/>
    <w:rsid w:val="00AA6856"/>
    <w:rsid w:val="00AB1A71"/>
    <w:rsid w:val="00AB1C3E"/>
    <w:rsid w:val="00AB2C41"/>
    <w:rsid w:val="00AB4125"/>
    <w:rsid w:val="00AC0A77"/>
    <w:rsid w:val="00AC0D45"/>
    <w:rsid w:val="00AC1A98"/>
    <w:rsid w:val="00AC2151"/>
    <w:rsid w:val="00AC2912"/>
    <w:rsid w:val="00AC3B0B"/>
    <w:rsid w:val="00AC5334"/>
    <w:rsid w:val="00AC5F8B"/>
    <w:rsid w:val="00AC74E5"/>
    <w:rsid w:val="00AD035A"/>
    <w:rsid w:val="00AD06A5"/>
    <w:rsid w:val="00AD09B0"/>
    <w:rsid w:val="00AD13EF"/>
    <w:rsid w:val="00AD21BB"/>
    <w:rsid w:val="00AD4298"/>
    <w:rsid w:val="00AD6E81"/>
    <w:rsid w:val="00AD7502"/>
    <w:rsid w:val="00AE2BE6"/>
    <w:rsid w:val="00AE3BC5"/>
    <w:rsid w:val="00AE4895"/>
    <w:rsid w:val="00AE55EC"/>
    <w:rsid w:val="00AE75E3"/>
    <w:rsid w:val="00AE79AC"/>
    <w:rsid w:val="00AE7CF8"/>
    <w:rsid w:val="00AF051D"/>
    <w:rsid w:val="00AF107E"/>
    <w:rsid w:val="00AF1095"/>
    <w:rsid w:val="00AF121B"/>
    <w:rsid w:val="00AF1669"/>
    <w:rsid w:val="00AF1FB7"/>
    <w:rsid w:val="00AF395B"/>
    <w:rsid w:val="00AF7365"/>
    <w:rsid w:val="00B016AE"/>
    <w:rsid w:val="00B04FBF"/>
    <w:rsid w:val="00B06A43"/>
    <w:rsid w:val="00B07ABC"/>
    <w:rsid w:val="00B07D63"/>
    <w:rsid w:val="00B11202"/>
    <w:rsid w:val="00B17530"/>
    <w:rsid w:val="00B17BE6"/>
    <w:rsid w:val="00B20A6D"/>
    <w:rsid w:val="00B21109"/>
    <w:rsid w:val="00B23DB9"/>
    <w:rsid w:val="00B24261"/>
    <w:rsid w:val="00B25687"/>
    <w:rsid w:val="00B25AC1"/>
    <w:rsid w:val="00B30223"/>
    <w:rsid w:val="00B35758"/>
    <w:rsid w:val="00B35F14"/>
    <w:rsid w:val="00B36068"/>
    <w:rsid w:val="00B4062A"/>
    <w:rsid w:val="00B40BB8"/>
    <w:rsid w:val="00B40FA5"/>
    <w:rsid w:val="00B42895"/>
    <w:rsid w:val="00B44893"/>
    <w:rsid w:val="00B44C15"/>
    <w:rsid w:val="00B462FA"/>
    <w:rsid w:val="00B50B88"/>
    <w:rsid w:val="00B50F35"/>
    <w:rsid w:val="00B51258"/>
    <w:rsid w:val="00B51B33"/>
    <w:rsid w:val="00B52B82"/>
    <w:rsid w:val="00B54FA3"/>
    <w:rsid w:val="00B565E1"/>
    <w:rsid w:val="00B5672A"/>
    <w:rsid w:val="00B57693"/>
    <w:rsid w:val="00B57CC2"/>
    <w:rsid w:val="00B61EDD"/>
    <w:rsid w:val="00B61F10"/>
    <w:rsid w:val="00B62F1C"/>
    <w:rsid w:val="00B652FD"/>
    <w:rsid w:val="00B65B60"/>
    <w:rsid w:val="00B65EAA"/>
    <w:rsid w:val="00B67827"/>
    <w:rsid w:val="00B703CC"/>
    <w:rsid w:val="00B708FD"/>
    <w:rsid w:val="00B70DAB"/>
    <w:rsid w:val="00B716B4"/>
    <w:rsid w:val="00B7172B"/>
    <w:rsid w:val="00B7284E"/>
    <w:rsid w:val="00B7288F"/>
    <w:rsid w:val="00B740AD"/>
    <w:rsid w:val="00B7434E"/>
    <w:rsid w:val="00B76333"/>
    <w:rsid w:val="00B80158"/>
    <w:rsid w:val="00B83C9A"/>
    <w:rsid w:val="00B85103"/>
    <w:rsid w:val="00B87371"/>
    <w:rsid w:val="00B87C72"/>
    <w:rsid w:val="00B90942"/>
    <w:rsid w:val="00B90BD9"/>
    <w:rsid w:val="00B91018"/>
    <w:rsid w:val="00B921A2"/>
    <w:rsid w:val="00B92840"/>
    <w:rsid w:val="00B92891"/>
    <w:rsid w:val="00B94304"/>
    <w:rsid w:val="00B94E78"/>
    <w:rsid w:val="00B94E7C"/>
    <w:rsid w:val="00B97595"/>
    <w:rsid w:val="00B979AD"/>
    <w:rsid w:val="00BA058B"/>
    <w:rsid w:val="00BA0D7C"/>
    <w:rsid w:val="00BA2565"/>
    <w:rsid w:val="00BA37C0"/>
    <w:rsid w:val="00BA609A"/>
    <w:rsid w:val="00BA727A"/>
    <w:rsid w:val="00BB4DDF"/>
    <w:rsid w:val="00BB5114"/>
    <w:rsid w:val="00BB5B53"/>
    <w:rsid w:val="00BB63C3"/>
    <w:rsid w:val="00BC0F2B"/>
    <w:rsid w:val="00BC1431"/>
    <w:rsid w:val="00BC1DB0"/>
    <w:rsid w:val="00BC2F18"/>
    <w:rsid w:val="00BC595C"/>
    <w:rsid w:val="00BC6332"/>
    <w:rsid w:val="00BC6E94"/>
    <w:rsid w:val="00BD5063"/>
    <w:rsid w:val="00BD6189"/>
    <w:rsid w:val="00BD65A4"/>
    <w:rsid w:val="00BD67E7"/>
    <w:rsid w:val="00BD6EA6"/>
    <w:rsid w:val="00BD7A6D"/>
    <w:rsid w:val="00BE08A5"/>
    <w:rsid w:val="00BE0963"/>
    <w:rsid w:val="00BE117C"/>
    <w:rsid w:val="00BE183C"/>
    <w:rsid w:val="00BE19A7"/>
    <w:rsid w:val="00BE1BC8"/>
    <w:rsid w:val="00BE2429"/>
    <w:rsid w:val="00BE3B06"/>
    <w:rsid w:val="00BE557F"/>
    <w:rsid w:val="00BE641A"/>
    <w:rsid w:val="00BE6AD5"/>
    <w:rsid w:val="00BE709B"/>
    <w:rsid w:val="00BE7F2C"/>
    <w:rsid w:val="00BF3C15"/>
    <w:rsid w:val="00BF6D8A"/>
    <w:rsid w:val="00BF73BD"/>
    <w:rsid w:val="00C001E5"/>
    <w:rsid w:val="00C003D9"/>
    <w:rsid w:val="00C035B2"/>
    <w:rsid w:val="00C039E9"/>
    <w:rsid w:val="00C05181"/>
    <w:rsid w:val="00C06319"/>
    <w:rsid w:val="00C134E4"/>
    <w:rsid w:val="00C13A65"/>
    <w:rsid w:val="00C150C8"/>
    <w:rsid w:val="00C1749F"/>
    <w:rsid w:val="00C2013A"/>
    <w:rsid w:val="00C22471"/>
    <w:rsid w:val="00C2312A"/>
    <w:rsid w:val="00C239F8"/>
    <w:rsid w:val="00C25E58"/>
    <w:rsid w:val="00C2719C"/>
    <w:rsid w:val="00C27C36"/>
    <w:rsid w:val="00C30C7B"/>
    <w:rsid w:val="00C31838"/>
    <w:rsid w:val="00C31917"/>
    <w:rsid w:val="00C377E8"/>
    <w:rsid w:val="00C406D9"/>
    <w:rsid w:val="00C41A29"/>
    <w:rsid w:val="00C42CD2"/>
    <w:rsid w:val="00C43099"/>
    <w:rsid w:val="00C44104"/>
    <w:rsid w:val="00C45A79"/>
    <w:rsid w:val="00C5129D"/>
    <w:rsid w:val="00C51636"/>
    <w:rsid w:val="00C537BF"/>
    <w:rsid w:val="00C53D7B"/>
    <w:rsid w:val="00C5411B"/>
    <w:rsid w:val="00C552DD"/>
    <w:rsid w:val="00C57147"/>
    <w:rsid w:val="00C5786D"/>
    <w:rsid w:val="00C578BB"/>
    <w:rsid w:val="00C60DF5"/>
    <w:rsid w:val="00C643D2"/>
    <w:rsid w:val="00C6496A"/>
    <w:rsid w:val="00C66140"/>
    <w:rsid w:val="00C70956"/>
    <w:rsid w:val="00C723C1"/>
    <w:rsid w:val="00C730A2"/>
    <w:rsid w:val="00C76579"/>
    <w:rsid w:val="00C81099"/>
    <w:rsid w:val="00C82C85"/>
    <w:rsid w:val="00C841BE"/>
    <w:rsid w:val="00C87A77"/>
    <w:rsid w:val="00C90978"/>
    <w:rsid w:val="00C92FAC"/>
    <w:rsid w:val="00C93235"/>
    <w:rsid w:val="00C93313"/>
    <w:rsid w:val="00C93B31"/>
    <w:rsid w:val="00C953DD"/>
    <w:rsid w:val="00C96287"/>
    <w:rsid w:val="00C97823"/>
    <w:rsid w:val="00CA02D5"/>
    <w:rsid w:val="00CA03EA"/>
    <w:rsid w:val="00CA18AF"/>
    <w:rsid w:val="00CA288A"/>
    <w:rsid w:val="00CA4686"/>
    <w:rsid w:val="00CA5531"/>
    <w:rsid w:val="00CA692F"/>
    <w:rsid w:val="00CA6EB6"/>
    <w:rsid w:val="00CB149E"/>
    <w:rsid w:val="00CB241C"/>
    <w:rsid w:val="00CB2AC5"/>
    <w:rsid w:val="00CB4B22"/>
    <w:rsid w:val="00CB72A2"/>
    <w:rsid w:val="00CB7B65"/>
    <w:rsid w:val="00CC1665"/>
    <w:rsid w:val="00CC43FB"/>
    <w:rsid w:val="00CC62D4"/>
    <w:rsid w:val="00CC74F9"/>
    <w:rsid w:val="00CD036F"/>
    <w:rsid w:val="00CD056B"/>
    <w:rsid w:val="00CD1066"/>
    <w:rsid w:val="00CD125F"/>
    <w:rsid w:val="00CD2562"/>
    <w:rsid w:val="00CD3392"/>
    <w:rsid w:val="00CD3F94"/>
    <w:rsid w:val="00CD63CF"/>
    <w:rsid w:val="00CD647B"/>
    <w:rsid w:val="00CD6A2E"/>
    <w:rsid w:val="00CE0714"/>
    <w:rsid w:val="00CE14A6"/>
    <w:rsid w:val="00CE168C"/>
    <w:rsid w:val="00CE35D5"/>
    <w:rsid w:val="00CE5C0F"/>
    <w:rsid w:val="00CE63C3"/>
    <w:rsid w:val="00CE78F9"/>
    <w:rsid w:val="00CF0476"/>
    <w:rsid w:val="00CF0DA1"/>
    <w:rsid w:val="00CF32F9"/>
    <w:rsid w:val="00CF3DF6"/>
    <w:rsid w:val="00CF53CC"/>
    <w:rsid w:val="00CF7EB9"/>
    <w:rsid w:val="00D011FF"/>
    <w:rsid w:val="00D04FA6"/>
    <w:rsid w:val="00D057BE"/>
    <w:rsid w:val="00D14980"/>
    <w:rsid w:val="00D1781A"/>
    <w:rsid w:val="00D2454C"/>
    <w:rsid w:val="00D25291"/>
    <w:rsid w:val="00D257B5"/>
    <w:rsid w:val="00D25B08"/>
    <w:rsid w:val="00D26F33"/>
    <w:rsid w:val="00D33BA3"/>
    <w:rsid w:val="00D34895"/>
    <w:rsid w:val="00D35AA8"/>
    <w:rsid w:val="00D40BD6"/>
    <w:rsid w:val="00D42A35"/>
    <w:rsid w:val="00D43D2E"/>
    <w:rsid w:val="00D5129B"/>
    <w:rsid w:val="00D51FF7"/>
    <w:rsid w:val="00D53CF7"/>
    <w:rsid w:val="00D54723"/>
    <w:rsid w:val="00D5484B"/>
    <w:rsid w:val="00D57685"/>
    <w:rsid w:val="00D60179"/>
    <w:rsid w:val="00D604BE"/>
    <w:rsid w:val="00D60982"/>
    <w:rsid w:val="00D60E69"/>
    <w:rsid w:val="00D61069"/>
    <w:rsid w:val="00D621EB"/>
    <w:rsid w:val="00D64FF5"/>
    <w:rsid w:val="00D661CB"/>
    <w:rsid w:val="00D735F6"/>
    <w:rsid w:val="00D73FDB"/>
    <w:rsid w:val="00D741A5"/>
    <w:rsid w:val="00D77C7D"/>
    <w:rsid w:val="00D81FCA"/>
    <w:rsid w:val="00D823DF"/>
    <w:rsid w:val="00D83DE7"/>
    <w:rsid w:val="00D851F4"/>
    <w:rsid w:val="00D87037"/>
    <w:rsid w:val="00D9161F"/>
    <w:rsid w:val="00D91837"/>
    <w:rsid w:val="00D91BA4"/>
    <w:rsid w:val="00D93ECE"/>
    <w:rsid w:val="00D957E3"/>
    <w:rsid w:val="00D9660D"/>
    <w:rsid w:val="00D96C6D"/>
    <w:rsid w:val="00D97F4B"/>
    <w:rsid w:val="00DA07F5"/>
    <w:rsid w:val="00DA09D1"/>
    <w:rsid w:val="00DA221B"/>
    <w:rsid w:val="00DA3472"/>
    <w:rsid w:val="00DA36D7"/>
    <w:rsid w:val="00DA36F5"/>
    <w:rsid w:val="00DA43BF"/>
    <w:rsid w:val="00DA48AF"/>
    <w:rsid w:val="00DA5B89"/>
    <w:rsid w:val="00DA6996"/>
    <w:rsid w:val="00DB098B"/>
    <w:rsid w:val="00DB147F"/>
    <w:rsid w:val="00DB16A6"/>
    <w:rsid w:val="00DB2FCE"/>
    <w:rsid w:val="00DB5B8F"/>
    <w:rsid w:val="00DB5CBD"/>
    <w:rsid w:val="00DB632D"/>
    <w:rsid w:val="00DB7BF8"/>
    <w:rsid w:val="00DC1653"/>
    <w:rsid w:val="00DC2B7B"/>
    <w:rsid w:val="00DC31C4"/>
    <w:rsid w:val="00DD1CB8"/>
    <w:rsid w:val="00DD1FF0"/>
    <w:rsid w:val="00DD3269"/>
    <w:rsid w:val="00DD3A39"/>
    <w:rsid w:val="00DD3AF8"/>
    <w:rsid w:val="00DD3BA4"/>
    <w:rsid w:val="00DE2950"/>
    <w:rsid w:val="00DE2F67"/>
    <w:rsid w:val="00DE60F6"/>
    <w:rsid w:val="00DE6FCA"/>
    <w:rsid w:val="00DE7059"/>
    <w:rsid w:val="00DF2282"/>
    <w:rsid w:val="00DF2A56"/>
    <w:rsid w:val="00DF3495"/>
    <w:rsid w:val="00DF3788"/>
    <w:rsid w:val="00DF4BB2"/>
    <w:rsid w:val="00E04D45"/>
    <w:rsid w:val="00E0537F"/>
    <w:rsid w:val="00E05B85"/>
    <w:rsid w:val="00E0712D"/>
    <w:rsid w:val="00E10C20"/>
    <w:rsid w:val="00E12C3E"/>
    <w:rsid w:val="00E138E4"/>
    <w:rsid w:val="00E14325"/>
    <w:rsid w:val="00E1465E"/>
    <w:rsid w:val="00E14FC0"/>
    <w:rsid w:val="00E150AA"/>
    <w:rsid w:val="00E17F23"/>
    <w:rsid w:val="00E20055"/>
    <w:rsid w:val="00E20648"/>
    <w:rsid w:val="00E20C5A"/>
    <w:rsid w:val="00E2189C"/>
    <w:rsid w:val="00E229A2"/>
    <w:rsid w:val="00E26C7D"/>
    <w:rsid w:val="00E334FB"/>
    <w:rsid w:val="00E3420C"/>
    <w:rsid w:val="00E34DC3"/>
    <w:rsid w:val="00E35D0C"/>
    <w:rsid w:val="00E36CAA"/>
    <w:rsid w:val="00E36FA8"/>
    <w:rsid w:val="00E451EA"/>
    <w:rsid w:val="00E469BB"/>
    <w:rsid w:val="00E473B1"/>
    <w:rsid w:val="00E47610"/>
    <w:rsid w:val="00E47748"/>
    <w:rsid w:val="00E479F7"/>
    <w:rsid w:val="00E50101"/>
    <w:rsid w:val="00E543DF"/>
    <w:rsid w:val="00E56ACB"/>
    <w:rsid w:val="00E56F57"/>
    <w:rsid w:val="00E57478"/>
    <w:rsid w:val="00E576B5"/>
    <w:rsid w:val="00E60A02"/>
    <w:rsid w:val="00E6105A"/>
    <w:rsid w:val="00E615A1"/>
    <w:rsid w:val="00E6171D"/>
    <w:rsid w:val="00E619EC"/>
    <w:rsid w:val="00E6323A"/>
    <w:rsid w:val="00E64018"/>
    <w:rsid w:val="00E64C70"/>
    <w:rsid w:val="00E675D7"/>
    <w:rsid w:val="00E67CEA"/>
    <w:rsid w:val="00E71077"/>
    <w:rsid w:val="00E71080"/>
    <w:rsid w:val="00E722CB"/>
    <w:rsid w:val="00E724EC"/>
    <w:rsid w:val="00E72C54"/>
    <w:rsid w:val="00E756ED"/>
    <w:rsid w:val="00E75779"/>
    <w:rsid w:val="00E75EA5"/>
    <w:rsid w:val="00E773CA"/>
    <w:rsid w:val="00E81413"/>
    <w:rsid w:val="00E81B31"/>
    <w:rsid w:val="00E82335"/>
    <w:rsid w:val="00E82BDD"/>
    <w:rsid w:val="00E83C87"/>
    <w:rsid w:val="00E84C18"/>
    <w:rsid w:val="00E869CB"/>
    <w:rsid w:val="00E87016"/>
    <w:rsid w:val="00E87219"/>
    <w:rsid w:val="00E90112"/>
    <w:rsid w:val="00E91455"/>
    <w:rsid w:val="00E9313C"/>
    <w:rsid w:val="00E937EC"/>
    <w:rsid w:val="00E9405F"/>
    <w:rsid w:val="00E9445C"/>
    <w:rsid w:val="00EA022A"/>
    <w:rsid w:val="00EA0B34"/>
    <w:rsid w:val="00EA1631"/>
    <w:rsid w:val="00EA2D0C"/>
    <w:rsid w:val="00EA387D"/>
    <w:rsid w:val="00EA3D96"/>
    <w:rsid w:val="00EA4238"/>
    <w:rsid w:val="00EA5766"/>
    <w:rsid w:val="00EA6ACA"/>
    <w:rsid w:val="00EB01E4"/>
    <w:rsid w:val="00EB15DE"/>
    <w:rsid w:val="00EB183A"/>
    <w:rsid w:val="00EB1B76"/>
    <w:rsid w:val="00EB6D99"/>
    <w:rsid w:val="00EC11F8"/>
    <w:rsid w:val="00EC1569"/>
    <w:rsid w:val="00EC2899"/>
    <w:rsid w:val="00EC52A7"/>
    <w:rsid w:val="00EC54C5"/>
    <w:rsid w:val="00EC71F7"/>
    <w:rsid w:val="00ED0C51"/>
    <w:rsid w:val="00ED1A22"/>
    <w:rsid w:val="00ED41D7"/>
    <w:rsid w:val="00ED5174"/>
    <w:rsid w:val="00ED5624"/>
    <w:rsid w:val="00ED6ECD"/>
    <w:rsid w:val="00ED6ED8"/>
    <w:rsid w:val="00EE0815"/>
    <w:rsid w:val="00EE0C72"/>
    <w:rsid w:val="00EE201C"/>
    <w:rsid w:val="00EE3028"/>
    <w:rsid w:val="00EE3C04"/>
    <w:rsid w:val="00EE4E7C"/>
    <w:rsid w:val="00EE4F12"/>
    <w:rsid w:val="00EE5F75"/>
    <w:rsid w:val="00EE649C"/>
    <w:rsid w:val="00EE6EA4"/>
    <w:rsid w:val="00EE7521"/>
    <w:rsid w:val="00EE7D25"/>
    <w:rsid w:val="00EE7EDB"/>
    <w:rsid w:val="00EF067B"/>
    <w:rsid w:val="00EF0A95"/>
    <w:rsid w:val="00EF1C49"/>
    <w:rsid w:val="00EF3E7B"/>
    <w:rsid w:val="00EF4CAA"/>
    <w:rsid w:val="00EF5289"/>
    <w:rsid w:val="00EF5C6A"/>
    <w:rsid w:val="00F00632"/>
    <w:rsid w:val="00F0225B"/>
    <w:rsid w:val="00F04E00"/>
    <w:rsid w:val="00F04E0E"/>
    <w:rsid w:val="00F04F52"/>
    <w:rsid w:val="00F053A3"/>
    <w:rsid w:val="00F05A21"/>
    <w:rsid w:val="00F07567"/>
    <w:rsid w:val="00F102CF"/>
    <w:rsid w:val="00F10403"/>
    <w:rsid w:val="00F10BCD"/>
    <w:rsid w:val="00F11963"/>
    <w:rsid w:val="00F11B8A"/>
    <w:rsid w:val="00F12A99"/>
    <w:rsid w:val="00F135F6"/>
    <w:rsid w:val="00F13ADD"/>
    <w:rsid w:val="00F22157"/>
    <w:rsid w:val="00F2369B"/>
    <w:rsid w:val="00F23706"/>
    <w:rsid w:val="00F23A47"/>
    <w:rsid w:val="00F24C07"/>
    <w:rsid w:val="00F2564C"/>
    <w:rsid w:val="00F25F8B"/>
    <w:rsid w:val="00F26BA3"/>
    <w:rsid w:val="00F30FD1"/>
    <w:rsid w:val="00F321D0"/>
    <w:rsid w:val="00F32213"/>
    <w:rsid w:val="00F32D75"/>
    <w:rsid w:val="00F32DAE"/>
    <w:rsid w:val="00F33ED3"/>
    <w:rsid w:val="00F400BA"/>
    <w:rsid w:val="00F427A8"/>
    <w:rsid w:val="00F43194"/>
    <w:rsid w:val="00F443A3"/>
    <w:rsid w:val="00F4682B"/>
    <w:rsid w:val="00F515CE"/>
    <w:rsid w:val="00F519B7"/>
    <w:rsid w:val="00F51C9C"/>
    <w:rsid w:val="00F522EF"/>
    <w:rsid w:val="00F5257D"/>
    <w:rsid w:val="00F5498F"/>
    <w:rsid w:val="00F56D94"/>
    <w:rsid w:val="00F56F8F"/>
    <w:rsid w:val="00F57F93"/>
    <w:rsid w:val="00F60E02"/>
    <w:rsid w:val="00F6305C"/>
    <w:rsid w:val="00F649CD"/>
    <w:rsid w:val="00F65552"/>
    <w:rsid w:val="00F65CE0"/>
    <w:rsid w:val="00F66BC8"/>
    <w:rsid w:val="00F66CF6"/>
    <w:rsid w:val="00F70C22"/>
    <w:rsid w:val="00F715C8"/>
    <w:rsid w:val="00F71878"/>
    <w:rsid w:val="00F719E7"/>
    <w:rsid w:val="00F739F2"/>
    <w:rsid w:val="00F75205"/>
    <w:rsid w:val="00F75511"/>
    <w:rsid w:val="00F756C3"/>
    <w:rsid w:val="00F77125"/>
    <w:rsid w:val="00F7763E"/>
    <w:rsid w:val="00F80FB8"/>
    <w:rsid w:val="00F815BF"/>
    <w:rsid w:val="00F8204C"/>
    <w:rsid w:val="00F82704"/>
    <w:rsid w:val="00F82FFE"/>
    <w:rsid w:val="00F8344E"/>
    <w:rsid w:val="00F83479"/>
    <w:rsid w:val="00F84A7F"/>
    <w:rsid w:val="00F86E8C"/>
    <w:rsid w:val="00F87DE3"/>
    <w:rsid w:val="00F93505"/>
    <w:rsid w:val="00F943D1"/>
    <w:rsid w:val="00F94DB6"/>
    <w:rsid w:val="00F94F59"/>
    <w:rsid w:val="00FA2043"/>
    <w:rsid w:val="00FA2880"/>
    <w:rsid w:val="00FA3FA9"/>
    <w:rsid w:val="00FA486A"/>
    <w:rsid w:val="00FA5965"/>
    <w:rsid w:val="00FA7C1B"/>
    <w:rsid w:val="00FB0EB0"/>
    <w:rsid w:val="00FB1815"/>
    <w:rsid w:val="00FB6D97"/>
    <w:rsid w:val="00FC12C8"/>
    <w:rsid w:val="00FC1EBE"/>
    <w:rsid w:val="00FC4A42"/>
    <w:rsid w:val="00FC5EC1"/>
    <w:rsid w:val="00FC6537"/>
    <w:rsid w:val="00FC6E0F"/>
    <w:rsid w:val="00FC7FE8"/>
    <w:rsid w:val="00FD19EB"/>
    <w:rsid w:val="00FD2334"/>
    <w:rsid w:val="00FD39A0"/>
    <w:rsid w:val="00FD3EBE"/>
    <w:rsid w:val="00FD4975"/>
    <w:rsid w:val="00FD52BE"/>
    <w:rsid w:val="00FD6A4B"/>
    <w:rsid w:val="00FD6A79"/>
    <w:rsid w:val="00FE0DE1"/>
    <w:rsid w:val="00FE4A03"/>
    <w:rsid w:val="00FE51B6"/>
    <w:rsid w:val="00FE7407"/>
    <w:rsid w:val="00FF05DE"/>
    <w:rsid w:val="00FF0F72"/>
    <w:rsid w:val="00FF1525"/>
    <w:rsid w:val="00FF3426"/>
    <w:rsid w:val="00FF5B47"/>
    <w:rsid w:val="00FF5FA4"/>
    <w:rsid w:val="00FF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E814-55F3-4C27-A7D7-655019B6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13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ДМТ</dc:creator>
  <cp:lastModifiedBy>ДМТ</cp:lastModifiedBy>
  <cp:revision>38</cp:revision>
  <dcterms:created xsi:type="dcterms:W3CDTF">2017-06-19T11:54:00Z</dcterms:created>
  <dcterms:modified xsi:type="dcterms:W3CDTF">2020-10-09T07:37:00Z</dcterms:modified>
</cp:coreProperties>
</file>